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905"/>
        <w:tblW w:w="10665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126"/>
        <w:gridCol w:w="2835"/>
        <w:gridCol w:w="1559"/>
        <w:gridCol w:w="851"/>
        <w:gridCol w:w="1059"/>
      </w:tblGrid>
      <w:tr w:rsidR="00BF17D0" w:rsidRPr="007D330A" w:rsidTr="007776FB">
        <w:tc>
          <w:tcPr>
            <w:tcW w:w="534" w:type="dxa"/>
          </w:tcPr>
          <w:p w:rsidR="00C14DFD" w:rsidRPr="007D330A" w:rsidRDefault="00C14DFD" w:rsidP="007D330A">
            <w:pPr>
              <w:jc w:val="center"/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</w:tcPr>
          <w:p w:rsidR="00C14DFD" w:rsidRPr="007D330A" w:rsidRDefault="00C14DFD" w:rsidP="007D330A">
            <w:pPr>
              <w:jc w:val="center"/>
              <w:rPr>
                <w:rFonts w:ascii="Times New Roman" w:hAnsi="Times New Roman" w:cs="Times New Roman"/>
              </w:rPr>
            </w:pPr>
          </w:p>
          <w:p w:rsidR="00C14DFD" w:rsidRPr="007D330A" w:rsidRDefault="00C14DFD" w:rsidP="007D330A">
            <w:pPr>
              <w:jc w:val="center"/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26" w:type="dxa"/>
          </w:tcPr>
          <w:p w:rsidR="00C14DFD" w:rsidRPr="007D330A" w:rsidRDefault="00C14DFD" w:rsidP="007D330A">
            <w:pPr>
              <w:jc w:val="center"/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Автор</w:t>
            </w:r>
          </w:p>
          <w:p w:rsidR="00C14DFD" w:rsidRPr="007D330A" w:rsidRDefault="00C14DFD" w:rsidP="007D330A">
            <w:pPr>
              <w:jc w:val="center"/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учебника</w:t>
            </w:r>
          </w:p>
        </w:tc>
        <w:tc>
          <w:tcPr>
            <w:tcW w:w="2835" w:type="dxa"/>
          </w:tcPr>
          <w:p w:rsidR="00C14DFD" w:rsidRPr="007D330A" w:rsidRDefault="00C14DFD" w:rsidP="007D330A">
            <w:pPr>
              <w:jc w:val="center"/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Название учебника, Издательство, год издания</w:t>
            </w:r>
          </w:p>
        </w:tc>
        <w:tc>
          <w:tcPr>
            <w:tcW w:w="1559" w:type="dxa"/>
          </w:tcPr>
          <w:p w:rsidR="00C14DFD" w:rsidRPr="007D330A" w:rsidRDefault="00C14DFD" w:rsidP="007D330A">
            <w:pPr>
              <w:jc w:val="center"/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Количество в наличии</w:t>
            </w:r>
          </w:p>
          <w:p w:rsidR="00C14DFD" w:rsidRPr="007D330A" w:rsidRDefault="00C14DFD" w:rsidP="007D330A">
            <w:pPr>
              <w:jc w:val="center"/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(в хорошем состоянии)</w:t>
            </w:r>
          </w:p>
        </w:tc>
        <w:tc>
          <w:tcPr>
            <w:tcW w:w="851" w:type="dxa"/>
          </w:tcPr>
          <w:p w:rsidR="009D091F" w:rsidRPr="007D330A" w:rsidRDefault="009D091F" w:rsidP="007D330A">
            <w:pPr>
              <w:jc w:val="center"/>
              <w:rPr>
                <w:rFonts w:ascii="Times New Roman" w:hAnsi="Times New Roman" w:cs="Times New Roman"/>
              </w:rPr>
            </w:pPr>
          </w:p>
          <w:p w:rsidR="00C14DFD" w:rsidRPr="007D330A" w:rsidRDefault="00C14DFD" w:rsidP="00A83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C14DFD" w:rsidRPr="007D330A" w:rsidRDefault="00C14DFD" w:rsidP="00A83ECE">
            <w:pPr>
              <w:rPr>
                <w:rFonts w:ascii="Times New Roman" w:hAnsi="Times New Roman" w:cs="Times New Roman"/>
              </w:rPr>
            </w:pPr>
          </w:p>
        </w:tc>
      </w:tr>
      <w:tr w:rsidR="00BF17D0" w:rsidRPr="007D330A" w:rsidTr="007776FB">
        <w:tc>
          <w:tcPr>
            <w:tcW w:w="534" w:type="dxa"/>
          </w:tcPr>
          <w:p w:rsidR="00C14DFD" w:rsidRPr="007D330A" w:rsidRDefault="00202B35" w:rsidP="007D330A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14DFD" w:rsidRPr="007D330A" w:rsidRDefault="00202B35" w:rsidP="007D330A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CD42D9" w:rsidRPr="007D330A" w:rsidRDefault="00750220" w:rsidP="007D330A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Т.А. Ладыженская, М.Т. Баранов,</w:t>
            </w:r>
          </w:p>
          <w:p w:rsidR="00C14DFD" w:rsidRPr="007D330A" w:rsidRDefault="00750220" w:rsidP="007D330A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Л. Тростенцова</w:t>
            </w:r>
            <w:r w:rsidR="00CD42D9" w:rsidRPr="007D33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4C6EEA" w:rsidRPr="007D330A" w:rsidRDefault="004C6EEA" w:rsidP="007D330A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 xml:space="preserve">Русский язык, </w:t>
            </w:r>
            <w:r w:rsidR="00750220" w:rsidRPr="007D330A">
              <w:rPr>
                <w:rFonts w:ascii="Times New Roman" w:hAnsi="Times New Roman" w:cs="Times New Roman"/>
              </w:rPr>
              <w:t xml:space="preserve">6 </w:t>
            </w:r>
            <w:proofErr w:type="gramStart"/>
            <w:r w:rsidR="00750220" w:rsidRPr="007D330A">
              <w:rPr>
                <w:rFonts w:ascii="Times New Roman" w:hAnsi="Times New Roman" w:cs="Times New Roman"/>
              </w:rPr>
              <w:t>класс</w:t>
            </w:r>
            <w:r w:rsidRPr="007D330A">
              <w:rPr>
                <w:rFonts w:ascii="Times New Roman" w:hAnsi="Times New Roman" w:cs="Times New Roman"/>
              </w:rPr>
              <w:t>.У</w:t>
            </w:r>
            <w:r w:rsidR="00750220" w:rsidRPr="007D330A">
              <w:rPr>
                <w:rFonts w:ascii="Times New Roman" w:hAnsi="Times New Roman" w:cs="Times New Roman"/>
              </w:rPr>
              <w:t>чебник</w:t>
            </w:r>
            <w:proofErr w:type="gramEnd"/>
            <w:r w:rsidR="00750220" w:rsidRPr="007D330A">
              <w:rPr>
                <w:rFonts w:ascii="Times New Roman" w:hAnsi="Times New Roman" w:cs="Times New Roman"/>
              </w:rPr>
              <w:t xml:space="preserve"> для общеобразовательных организаций </w:t>
            </w:r>
            <w:r w:rsidRPr="007D330A">
              <w:rPr>
                <w:rFonts w:ascii="Times New Roman" w:hAnsi="Times New Roman" w:cs="Times New Roman"/>
              </w:rPr>
              <w:t>с прил. На электрон.носителе.</w:t>
            </w:r>
          </w:p>
          <w:p w:rsidR="00750220" w:rsidRPr="007D330A" w:rsidRDefault="00CD42D9" w:rsidP="007D330A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в 2-х частях.</w:t>
            </w:r>
          </w:p>
          <w:p w:rsidR="00602928" w:rsidRPr="007D330A" w:rsidRDefault="00750220" w:rsidP="007D330A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Изд. М: «Просвещение»,20</w:t>
            </w:r>
            <w:r w:rsidR="00EB3D9A">
              <w:rPr>
                <w:rFonts w:ascii="Times New Roman" w:hAnsi="Times New Roman" w:cs="Times New Roman"/>
              </w:rPr>
              <w:t>19-2021</w:t>
            </w:r>
          </w:p>
          <w:p w:rsidR="002507AA" w:rsidRPr="007D330A" w:rsidRDefault="002507AA" w:rsidP="007D3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30A" w:rsidRDefault="007D330A" w:rsidP="007D330A">
            <w:pPr>
              <w:rPr>
                <w:rFonts w:ascii="Times New Roman" w:hAnsi="Times New Roman" w:cs="Times New Roman"/>
              </w:rPr>
            </w:pPr>
          </w:p>
          <w:p w:rsidR="007D330A" w:rsidRDefault="007D330A" w:rsidP="007D330A">
            <w:pPr>
              <w:rPr>
                <w:rFonts w:ascii="Times New Roman" w:hAnsi="Times New Roman" w:cs="Times New Roman"/>
              </w:rPr>
            </w:pPr>
          </w:p>
          <w:p w:rsidR="00362134" w:rsidRPr="007D330A" w:rsidRDefault="00362134" w:rsidP="007D3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4DFD" w:rsidRPr="007D330A" w:rsidRDefault="00C14DFD" w:rsidP="007D33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C14DFD" w:rsidRPr="007D330A" w:rsidRDefault="00C14DFD" w:rsidP="007D330A">
            <w:pPr>
              <w:rPr>
                <w:rFonts w:ascii="Times New Roman" w:hAnsi="Times New Roman" w:cs="Times New Roman"/>
              </w:rPr>
            </w:pPr>
          </w:p>
        </w:tc>
      </w:tr>
      <w:tr w:rsidR="00BF17D0" w:rsidRPr="007D330A" w:rsidTr="007776FB">
        <w:tc>
          <w:tcPr>
            <w:tcW w:w="534" w:type="dxa"/>
          </w:tcPr>
          <w:p w:rsidR="00C14DFD" w:rsidRPr="007D330A" w:rsidRDefault="00202B35" w:rsidP="007D330A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14DFD" w:rsidRPr="007D330A" w:rsidRDefault="00BF17D0" w:rsidP="007D330A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Л</w:t>
            </w:r>
            <w:r w:rsidR="00202B35" w:rsidRPr="007D330A">
              <w:rPr>
                <w:rFonts w:ascii="Times New Roman" w:hAnsi="Times New Roman" w:cs="Times New Roman"/>
              </w:rPr>
              <w:t>итература</w:t>
            </w:r>
          </w:p>
        </w:tc>
        <w:tc>
          <w:tcPr>
            <w:tcW w:w="2126" w:type="dxa"/>
          </w:tcPr>
          <w:p w:rsidR="00CD42D9" w:rsidRPr="007D330A" w:rsidRDefault="00750220" w:rsidP="007D330A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В.П. Полухина,</w:t>
            </w:r>
          </w:p>
          <w:p w:rsidR="00CD42D9" w:rsidRPr="007D330A" w:rsidRDefault="00750220" w:rsidP="007D330A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 xml:space="preserve"> В.Я. Коровина</w:t>
            </w:r>
            <w:r w:rsidR="00CD42D9" w:rsidRPr="007D330A">
              <w:rPr>
                <w:rFonts w:ascii="Times New Roman" w:hAnsi="Times New Roman" w:cs="Times New Roman"/>
              </w:rPr>
              <w:t>,</w:t>
            </w:r>
          </w:p>
          <w:p w:rsidR="00C14DFD" w:rsidRPr="007D330A" w:rsidRDefault="00750220" w:rsidP="007D330A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 xml:space="preserve"> В.П. Журавлев</w:t>
            </w:r>
            <w:r w:rsidR="00CD42D9" w:rsidRPr="007D33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CD42D9" w:rsidRPr="007D330A" w:rsidRDefault="00750220" w:rsidP="007D330A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 xml:space="preserve">Литература, 6 класс </w:t>
            </w:r>
          </w:p>
          <w:p w:rsidR="00750220" w:rsidRPr="007D330A" w:rsidRDefault="00750220" w:rsidP="007D330A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 xml:space="preserve"> учебник для общеобразовательных организаций в 2-х частях. </w:t>
            </w:r>
          </w:p>
          <w:p w:rsidR="00C14DFD" w:rsidRPr="007D330A" w:rsidRDefault="00750220" w:rsidP="007D330A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Изд.М.</w:t>
            </w:r>
            <w:proofErr w:type="gramStart"/>
            <w:r w:rsidRPr="007D330A">
              <w:rPr>
                <w:rFonts w:ascii="Times New Roman" w:hAnsi="Times New Roman" w:cs="Times New Roman"/>
              </w:rPr>
              <w:t>:  «</w:t>
            </w:r>
            <w:proofErr w:type="gramEnd"/>
            <w:r w:rsidRPr="007D330A">
              <w:rPr>
                <w:rFonts w:ascii="Times New Roman" w:hAnsi="Times New Roman" w:cs="Times New Roman"/>
              </w:rPr>
              <w:t>Просвещение , 20</w:t>
            </w:r>
            <w:r w:rsidR="00EB3D9A">
              <w:rPr>
                <w:rFonts w:ascii="Times New Roman" w:hAnsi="Times New Roman" w:cs="Times New Roman"/>
              </w:rPr>
              <w:t>19-2021</w:t>
            </w:r>
          </w:p>
        </w:tc>
        <w:tc>
          <w:tcPr>
            <w:tcW w:w="1559" w:type="dxa"/>
          </w:tcPr>
          <w:p w:rsidR="007D330A" w:rsidRDefault="007D330A" w:rsidP="007D330A">
            <w:pPr>
              <w:rPr>
                <w:rFonts w:ascii="Times New Roman" w:hAnsi="Times New Roman" w:cs="Times New Roman"/>
              </w:rPr>
            </w:pPr>
          </w:p>
          <w:p w:rsidR="00362134" w:rsidRPr="007D330A" w:rsidRDefault="00362134" w:rsidP="007D3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4DFD" w:rsidRPr="007D330A" w:rsidRDefault="00C14DFD" w:rsidP="007D33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7D330A" w:rsidRPr="007D330A" w:rsidRDefault="007D330A" w:rsidP="007D330A">
            <w:pPr>
              <w:rPr>
                <w:rFonts w:ascii="Times New Roman" w:hAnsi="Times New Roman" w:cs="Times New Roman"/>
              </w:rPr>
            </w:pPr>
          </w:p>
        </w:tc>
      </w:tr>
      <w:tr w:rsidR="00362134" w:rsidRPr="007D330A" w:rsidTr="007776FB">
        <w:tc>
          <w:tcPr>
            <w:tcW w:w="534" w:type="dxa"/>
          </w:tcPr>
          <w:p w:rsidR="00362134" w:rsidRPr="007D330A" w:rsidRDefault="00362134" w:rsidP="00362134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62134" w:rsidRPr="00D07A6E" w:rsidRDefault="00362134" w:rsidP="003621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26" w:type="dxa"/>
          </w:tcPr>
          <w:p w:rsidR="00362134" w:rsidRPr="007D330A" w:rsidRDefault="00362134" w:rsidP="00362134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 xml:space="preserve">Ваулина </w:t>
            </w:r>
            <w:proofErr w:type="spellStart"/>
            <w:r w:rsidRPr="007D330A">
              <w:rPr>
                <w:rFonts w:ascii="Times New Roman" w:hAnsi="Times New Roman" w:cs="Times New Roman"/>
              </w:rPr>
              <w:t>Ю.Е.Д.Дули</w:t>
            </w:r>
            <w:proofErr w:type="spellEnd"/>
          </w:p>
          <w:p w:rsidR="00362134" w:rsidRDefault="00362134" w:rsidP="003621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2134" w:rsidRDefault="00362134" w:rsidP="003621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2134" w:rsidRDefault="00362134" w:rsidP="003621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2134" w:rsidRPr="007D330A" w:rsidRDefault="00362134" w:rsidP="003621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3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Подоляко</w:t>
            </w:r>
            <w:proofErr w:type="spellEnd"/>
            <w:r w:rsidRPr="007D3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 Е.,</w:t>
            </w:r>
          </w:p>
          <w:p w:rsidR="00362134" w:rsidRPr="007D330A" w:rsidRDefault="00362134" w:rsidP="00362134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Эванс В.</w:t>
            </w:r>
          </w:p>
        </w:tc>
        <w:tc>
          <w:tcPr>
            <w:tcW w:w="2835" w:type="dxa"/>
          </w:tcPr>
          <w:p w:rsidR="00362134" w:rsidRPr="005E794C" w:rsidRDefault="004148B5" w:rsidP="003621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330A">
              <w:rPr>
                <w:rFonts w:ascii="Times New Roman" w:hAnsi="Times New Roman" w:cs="Times New Roman"/>
              </w:rPr>
              <w:fldChar w:fldCharType="begin"/>
            </w:r>
            <w:r w:rsidR="00362134" w:rsidRPr="007D330A">
              <w:rPr>
                <w:rFonts w:ascii="Times New Roman" w:hAnsi="Times New Roman" w:cs="Times New Roman"/>
              </w:rPr>
              <w:instrText>HYPERLINK "https://my-shop.ru/shop/books/1982305.html?b45=1_8" \o "Английский в фокусе. Spotlight. Английский язык. 6 класс. Учебник c online поддержкой. ФГОС"</w:instrText>
            </w:r>
            <w:r w:rsidRPr="007D330A">
              <w:rPr>
                <w:rFonts w:ascii="Times New Roman" w:hAnsi="Times New Roman" w:cs="Times New Roman"/>
              </w:rPr>
              <w:fldChar w:fldCharType="separate"/>
            </w:r>
            <w:hyperlink r:id="rId5" w:history="1">
              <w:r w:rsidR="00362134" w:rsidRPr="005E794C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Английский в фокусе. Spotlight</w:t>
              </w:r>
            </w:hyperlink>
            <w:r w:rsidR="00362134" w:rsidRPr="005E794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</w:t>
            </w:r>
          </w:p>
          <w:p w:rsidR="00362134" w:rsidRPr="00D07A6E" w:rsidRDefault="00362134" w:rsidP="0036213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330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 </w:t>
            </w:r>
            <w:proofErr w:type="spellStart"/>
            <w:proofErr w:type="gramStart"/>
            <w:r w:rsidRPr="007D330A">
              <w:rPr>
                <w:rFonts w:ascii="Times New Roman" w:eastAsia="Times New Roman" w:hAnsi="Times New Roman" w:cs="Times New Roman"/>
                <w:bCs/>
                <w:lang w:eastAsia="ru-RU"/>
              </w:rPr>
              <w:t>класс:Учебни</w:t>
            </w:r>
            <w:proofErr w:type="gramEnd"/>
            <w:r w:rsidRPr="007D330A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proofErr w:type="spellEnd"/>
            <w:r w:rsidRPr="007D330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для </w:t>
            </w:r>
            <w:proofErr w:type="spellStart"/>
            <w:r w:rsidRPr="007D330A">
              <w:rPr>
                <w:rFonts w:ascii="Times New Roman" w:eastAsia="Times New Roman" w:hAnsi="Times New Roman" w:cs="Times New Roman"/>
                <w:bCs/>
                <w:lang w:eastAsia="ru-RU"/>
              </w:rPr>
              <w:t>общеобразоват.организаций</w:t>
            </w:r>
            <w:proofErr w:type="spellEnd"/>
            <w:r w:rsidRPr="007D330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4148B5" w:rsidRPr="007D330A">
              <w:rPr>
                <w:rFonts w:ascii="Times New Roman" w:hAnsi="Times New Roman" w:cs="Times New Roman"/>
              </w:rPr>
              <w:fldChar w:fldCharType="end"/>
            </w:r>
          </w:p>
          <w:p w:rsidR="00362134" w:rsidRDefault="00362134" w:rsidP="00362134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362134" w:rsidRDefault="00362134" w:rsidP="00362134">
            <w:pPr>
              <w:rPr>
                <w:rFonts w:ascii="Times New Roman" w:hAnsi="Times New Roman" w:cs="Times New Roman"/>
              </w:rPr>
            </w:pPr>
          </w:p>
          <w:p w:rsidR="00362134" w:rsidRDefault="00362134" w:rsidP="00362134">
            <w:pPr>
              <w:rPr>
                <w:rFonts w:ascii="Times New Roman" w:hAnsi="Times New Roman" w:cs="Times New Roman"/>
              </w:rPr>
            </w:pPr>
            <w:r w:rsidRPr="007E48FE">
              <w:rPr>
                <w:rFonts w:ascii="Times New Roman" w:hAnsi="Times New Roman" w:cs="Times New Roman"/>
              </w:rPr>
              <w:t>Тренировочные упражнения в формате ГИА.</w:t>
            </w:r>
          </w:p>
          <w:p w:rsidR="00362134" w:rsidRPr="007D330A" w:rsidRDefault="00362134" w:rsidP="00362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2134" w:rsidRDefault="00362134" w:rsidP="00362134">
            <w:pPr>
              <w:rPr>
                <w:rFonts w:ascii="Times New Roman" w:hAnsi="Times New Roman" w:cs="Times New Roman"/>
              </w:rPr>
            </w:pPr>
          </w:p>
          <w:p w:rsidR="00362134" w:rsidRPr="007D330A" w:rsidRDefault="00362134" w:rsidP="0036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362134" w:rsidRPr="007D330A" w:rsidRDefault="00362134" w:rsidP="00362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62134" w:rsidRPr="007D330A" w:rsidRDefault="00362134" w:rsidP="00362134">
            <w:pPr>
              <w:rPr>
                <w:rFonts w:ascii="Times New Roman" w:hAnsi="Times New Roman" w:cs="Times New Roman"/>
              </w:rPr>
            </w:pPr>
          </w:p>
        </w:tc>
      </w:tr>
      <w:tr w:rsidR="002616FC" w:rsidRPr="007D330A" w:rsidTr="007776FB">
        <w:tc>
          <w:tcPr>
            <w:tcW w:w="534" w:type="dxa"/>
          </w:tcPr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2616FC" w:rsidRDefault="002616FC" w:rsidP="002616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2126" w:type="dxa"/>
          </w:tcPr>
          <w:p w:rsidR="002616FC" w:rsidRPr="007E48FE" w:rsidRDefault="002616FC" w:rsidP="002616FC">
            <w:pPr>
              <w:rPr>
                <w:rFonts w:ascii="Times New Roman" w:hAnsi="Times New Roman" w:cs="Times New Roman"/>
              </w:rPr>
            </w:pPr>
            <w:r w:rsidRPr="007E48FE">
              <w:rPr>
                <w:rFonts w:ascii="Times New Roman" w:hAnsi="Times New Roman" w:cs="Times New Roman"/>
              </w:rPr>
              <w:t>Э.М. Береговская</w:t>
            </w:r>
          </w:p>
        </w:tc>
        <w:tc>
          <w:tcPr>
            <w:tcW w:w="2835" w:type="dxa"/>
          </w:tcPr>
          <w:p w:rsidR="002616FC" w:rsidRDefault="002616FC" w:rsidP="002616FC">
            <w:pPr>
              <w:rPr>
                <w:rFonts w:ascii="Times New Roman" w:hAnsi="Times New Roman" w:cs="Times New Roman"/>
              </w:rPr>
            </w:pPr>
            <w:r w:rsidRPr="007E48FE">
              <w:rPr>
                <w:rFonts w:ascii="Times New Roman" w:hAnsi="Times New Roman" w:cs="Times New Roman"/>
              </w:rPr>
              <w:t>Учебник французского языка «Синяя птица», 2 части, (второй иностранный язык)</w:t>
            </w:r>
          </w:p>
          <w:p w:rsidR="002616FC" w:rsidRPr="007E48FE" w:rsidRDefault="002616FC" w:rsidP="00261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616FC" w:rsidRDefault="002616FC" w:rsidP="00261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616FC" w:rsidRPr="007D330A" w:rsidRDefault="002616FC" w:rsidP="00261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</w:p>
        </w:tc>
      </w:tr>
      <w:tr w:rsidR="002616FC" w:rsidRPr="007D330A" w:rsidTr="007776FB">
        <w:tc>
          <w:tcPr>
            <w:tcW w:w="534" w:type="dxa"/>
          </w:tcPr>
          <w:p w:rsidR="002616FC" w:rsidRPr="007D330A" w:rsidRDefault="009544CE" w:rsidP="0026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2616FC" w:rsidRDefault="002616FC" w:rsidP="002616FC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7D330A">
              <w:rPr>
                <w:rFonts w:ascii="Times New Roman" w:eastAsia="Arial Unicode MS" w:hAnsi="Times New Roman" w:cs="Times New Roman"/>
                <w:color w:val="000000"/>
              </w:rPr>
              <w:t>Г.В. Дорофеев, И.Ф. Шарыгин</w:t>
            </w:r>
          </w:p>
          <w:p w:rsidR="002616FC" w:rsidRDefault="002616FC" w:rsidP="002616FC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2616FC" w:rsidRDefault="002616FC" w:rsidP="002616FC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2616FC" w:rsidRDefault="002616FC" w:rsidP="002616FC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2616FC" w:rsidRDefault="002616FC" w:rsidP="002616FC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2616FC" w:rsidRDefault="002616FC" w:rsidP="002616FC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Кузнецова Л.В., Минаева С.С.,</w:t>
            </w:r>
          </w:p>
          <w:p w:rsidR="002616FC" w:rsidRDefault="002616FC" w:rsidP="002616FC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Рослова Л.О.</w:t>
            </w:r>
          </w:p>
          <w:p w:rsidR="002616FC" w:rsidRDefault="002616FC" w:rsidP="002616FC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2616FC" w:rsidRDefault="002616FC" w:rsidP="002616FC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7776FB" w:rsidRDefault="007776FB" w:rsidP="002616FC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7776FB" w:rsidRDefault="007776FB" w:rsidP="002616FC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7776FB" w:rsidRDefault="007776FB" w:rsidP="002616FC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7776FB" w:rsidRDefault="007776FB" w:rsidP="002616FC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7776FB" w:rsidRDefault="007776FB" w:rsidP="002616FC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2616FC" w:rsidRDefault="002616FC" w:rsidP="002616FC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Кузнецова Л.В., Минаева С.С.,</w:t>
            </w:r>
          </w:p>
          <w:p w:rsidR="002616FC" w:rsidRDefault="002616FC" w:rsidP="002616FC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Рослова Л.О.</w:t>
            </w:r>
          </w:p>
          <w:p w:rsidR="002616FC" w:rsidRDefault="002616FC" w:rsidP="002616FC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2616FC" w:rsidRDefault="002616FC" w:rsidP="002616FC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Математика, 6 класс:</w:t>
            </w:r>
          </w:p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 xml:space="preserve"> учебник для общеобразовательных организаций</w:t>
            </w:r>
          </w:p>
          <w:p w:rsidR="002616FC" w:rsidRDefault="002616FC" w:rsidP="002616FC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Изд.М.: Просвещение, 20</w:t>
            </w:r>
            <w:r w:rsidR="00EB3D9A">
              <w:rPr>
                <w:rFonts w:ascii="Times New Roman" w:hAnsi="Times New Roman" w:cs="Times New Roman"/>
              </w:rPr>
              <w:t>19-2021</w:t>
            </w:r>
            <w:r w:rsidRPr="007D330A">
              <w:rPr>
                <w:rFonts w:ascii="Times New Roman" w:hAnsi="Times New Roman" w:cs="Times New Roman"/>
              </w:rPr>
              <w:t>.</w:t>
            </w:r>
          </w:p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</w:p>
          <w:p w:rsidR="002616FC" w:rsidRDefault="002616FC" w:rsidP="002616F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Математика .</w:t>
            </w:r>
            <w:r w:rsidRPr="007D330A">
              <w:rPr>
                <w:rFonts w:ascii="Times New Roman" w:hAnsi="Times New Roman" w:cs="Times New Roman"/>
              </w:rPr>
              <w:t>Дидактические</w:t>
            </w:r>
            <w:proofErr w:type="gramEnd"/>
            <w:r w:rsidRPr="007D330A">
              <w:rPr>
                <w:rFonts w:ascii="Times New Roman" w:hAnsi="Times New Roman" w:cs="Times New Roman"/>
              </w:rPr>
              <w:t xml:space="preserve"> материалы </w:t>
            </w:r>
          </w:p>
          <w:p w:rsidR="002616FC" w:rsidRDefault="002616FC" w:rsidP="002616FC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Изд.М.: Просвещение, 20</w:t>
            </w:r>
            <w:r w:rsidR="00EB3D9A">
              <w:rPr>
                <w:rFonts w:ascii="Times New Roman" w:hAnsi="Times New Roman" w:cs="Times New Roman"/>
              </w:rPr>
              <w:t>19-2021</w:t>
            </w:r>
            <w:r w:rsidRPr="007D330A">
              <w:rPr>
                <w:rFonts w:ascii="Times New Roman" w:hAnsi="Times New Roman" w:cs="Times New Roman"/>
              </w:rPr>
              <w:t>.</w:t>
            </w:r>
          </w:p>
          <w:p w:rsidR="002616FC" w:rsidRDefault="002616FC" w:rsidP="002616FC">
            <w:pPr>
              <w:rPr>
                <w:rFonts w:ascii="Times New Roman" w:hAnsi="Times New Roman" w:cs="Times New Roman"/>
              </w:rPr>
            </w:pPr>
          </w:p>
          <w:p w:rsidR="002616FC" w:rsidRDefault="002616FC" w:rsidP="002616FC">
            <w:pPr>
              <w:rPr>
                <w:rFonts w:ascii="Times New Roman" w:hAnsi="Times New Roman" w:cs="Times New Roman"/>
              </w:rPr>
            </w:pPr>
          </w:p>
          <w:p w:rsidR="007776FB" w:rsidRDefault="007776FB" w:rsidP="002616FC">
            <w:pPr>
              <w:rPr>
                <w:rFonts w:ascii="Times New Roman" w:hAnsi="Times New Roman" w:cs="Times New Roman"/>
              </w:rPr>
            </w:pPr>
          </w:p>
          <w:p w:rsidR="007776FB" w:rsidRDefault="007776FB" w:rsidP="002616FC">
            <w:pPr>
              <w:rPr>
                <w:rFonts w:ascii="Times New Roman" w:hAnsi="Times New Roman" w:cs="Times New Roman"/>
              </w:rPr>
            </w:pPr>
          </w:p>
          <w:p w:rsidR="007776FB" w:rsidRDefault="007776FB" w:rsidP="002616FC">
            <w:pPr>
              <w:rPr>
                <w:rFonts w:ascii="Times New Roman" w:hAnsi="Times New Roman" w:cs="Times New Roman"/>
              </w:rPr>
            </w:pPr>
          </w:p>
          <w:p w:rsidR="002616FC" w:rsidRDefault="002616FC" w:rsidP="0026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тесты .6 класс.</w:t>
            </w:r>
          </w:p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Изд.М.: Просвещение, 2019 г.</w:t>
            </w:r>
          </w:p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616FC" w:rsidRDefault="002616FC" w:rsidP="002616FC">
            <w:pPr>
              <w:rPr>
                <w:rFonts w:ascii="Times New Roman" w:hAnsi="Times New Roman" w:cs="Times New Roman"/>
              </w:rPr>
            </w:pPr>
          </w:p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616FC" w:rsidRPr="007D330A" w:rsidRDefault="002616FC" w:rsidP="00261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</w:p>
        </w:tc>
      </w:tr>
      <w:tr w:rsidR="002616FC" w:rsidRPr="007D330A" w:rsidTr="007776FB">
        <w:tc>
          <w:tcPr>
            <w:tcW w:w="534" w:type="dxa"/>
          </w:tcPr>
          <w:p w:rsidR="002616FC" w:rsidRPr="007D330A" w:rsidRDefault="009544CE" w:rsidP="0026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01" w:type="dxa"/>
          </w:tcPr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26" w:type="dxa"/>
          </w:tcPr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Н.М. Арсентьев,</w:t>
            </w:r>
          </w:p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 xml:space="preserve"> А.А. Данилов,</w:t>
            </w:r>
          </w:p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 xml:space="preserve"> П.С. Стефанович, А.Я. Токарева</w:t>
            </w:r>
          </w:p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История России.6 класс учебник для общеобразовательных организаций  в 2 частях</w:t>
            </w:r>
          </w:p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М.: «Просвещение», 201</w:t>
            </w:r>
            <w:r w:rsidR="00EB3D9A">
              <w:rPr>
                <w:rFonts w:ascii="Times New Roman" w:hAnsi="Times New Roman" w:cs="Times New Roman"/>
              </w:rPr>
              <w:t>9-2021</w:t>
            </w:r>
          </w:p>
        </w:tc>
        <w:tc>
          <w:tcPr>
            <w:tcW w:w="1559" w:type="dxa"/>
          </w:tcPr>
          <w:p w:rsidR="002616FC" w:rsidRDefault="002616FC" w:rsidP="002616FC">
            <w:pPr>
              <w:rPr>
                <w:rFonts w:ascii="Times New Roman" w:hAnsi="Times New Roman" w:cs="Times New Roman"/>
              </w:rPr>
            </w:pPr>
          </w:p>
          <w:p w:rsidR="002616FC" w:rsidRDefault="002616FC" w:rsidP="002616FC">
            <w:pPr>
              <w:rPr>
                <w:rFonts w:ascii="Times New Roman" w:hAnsi="Times New Roman" w:cs="Times New Roman"/>
              </w:rPr>
            </w:pPr>
          </w:p>
          <w:p w:rsidR="002616FC" w:rsidRDefault="002616FC" w:rsidP="002616FC">
            <w:pPr>
              <w:rPr>
                <w:rFonts w:ascii="Times New Roman" w:hAnsi="Times New Roman" w:cs="Times New Roman"/>
              </w:rPr>
            </w:pPr>
          </w:p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851" w:type="dxa"/>
          </w:tcPr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</w:p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</w:p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</w:p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</w:p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</w:p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</w:p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</w:p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</w:p>
          <w:p w:rsidR="002616FC" w:rsidRPr="007D330A" w:rsidRDefault="002616FC" w:rsidP="00261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</w:p>
        </w:tc>
      </w:tr>
      <w:tr w:rsidR="002616FC" w:rsidRPr="007D330A" w:rsidTr="007776FB">
        <w:tc>
          <w:tcPr>
            <w:tcW w:w="534" w:type="dxa"/>
          </w:tcPr>
          <w:p w:rsidR="002616FC" w:rsidRPr="007D330A" w:rsidRDefault="009544CE" w:rsidP="0026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26" w:type="dxa"/>
          </w:tcPr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Е.В. Агибалова</w:t>
            </w:r>
          </w:p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Г.М.Донской</w:t>
            </w:r>
          </w:p>
        </w:tc>
        <w:tc>
          <w:tcPr>
            <w:tcW w:w="2835" w:type="dxa"/>
          </w:tcPr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 xml:space="preserve">Всеобщая история.  </w:t>
            </w:r>
          </w:p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История средних веков.</w:t>
            </w:r>
          </w:p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 xml:space="preserve"> 6 класс: учебник для общеобразовательных организаций М.: «Просвещение», 201</w:t>
            </w:r>
            <w:r w:rsidR="00EB3D9A">
              <w:rPr>
                <w:rFonts w:ascii="Times New Roman" w:hAnsi="Times New Roman" w:cs="Times New Roman"/>
              </w:rPr>
              <w:t>9-2021</w:t>
            </w:r>
          </w:p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616FC" w:rsidRDefault="002616FC" w:rsidP="002616FC">
            <w:pPr>
              <w:rPr>
                <w:rFonts w:ascii="Times New Roman" w:hAnsi="Times New Roman" w:cs="Times New Roman"/>
              </w:rPr>
            </w:pPr>
          </w:p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616FC" w:rsidRPr="007D330A" w:rsidRDefault="002616FC" w:rsidP="00261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</w:p>
        </w:tc>
      </w:tr>
      <w:tr w:rsidR="002616FC" w:rsidRPr="007D330A" w:rsidTr="007776FB">
        <w:tc>
          <w:tcPr>
            <w:tcW w:w="534" w:type="dxa"/>
          </w:tcPr>
          <w:p w:rsidR="002616FC" w:rsidRPr="007D330A" w:rsidRDefault="009544CE" w:rsidP="0026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  <w:proofErr w:type="gramStart"/>
            <w:r w:rsidRPr="007D330A">
              <w:rPr>
                <w:rFonts w:ascii="Times New Roman" w:hAnsi="Times New Roman" w:cs="Times New Roman"/>
              </w:rPr>
              <w:t>Обществозна-ние</w:t>
            </w:r>
            <w:proofErr w:type="gramEnd"/>
          </w:p>
        </w:tc>
        <w:tc>
          <w:tcPr>
            <w:tcW w:w="2126" w:type="dxa"/>
          </w:tcPr>
          <w:p w:rsidR="007776FB" w:rsidRPr="007D330A" w:rsidRDefault="007776FB" w:rsidP="007776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О.А.Котова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Т.Е.Лискова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Е.В.Брызгалина</w:t>
            </w:r>
            <w:proofErr w:type="spellEnd"/>
          </w:p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616FC" w:rsidRDefault="002616FC" w:rsidP="002616FC">
            <w:pPr>
              <w:rPr>
                <w:rFonts w:ascii="Times New Roman" w:hAnsi="Times New Roman" w:cs="Times New Roman"/>
              </w:rPr>
            </w:pPr>
          </w:p>
          <w:p w:rsidR="002616FC" w:rsidRDefault="002616FC" w:rsidP="002616FC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Обществознание. Учебник для 6 класса.  М.: Просвещение, 201</w:t>
            </w:r>
            <w:r w:rsidR="00EB3D9A">
              <w:rPr>
                <w:rFonts w:ascii="Times New Roman" w:hAnsi="Times New Roman" w:cs="Times New Roman"/>
              </w:rPr>
              <w:t>9-2021</w:t>
            </w:r>
            <w:r w:rsidRPr="007D330A">
              <w:rPr>
                <w:rFonts w:ascii="Times New Roman" w:hAnsi="Times New Roman" w:cs="Times New Roman"/>
              </w:rPr>
              <w:t>.</w:t>
            </w:r>
          </w:p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616FC" w:rsidRDefault="002616FC" w:rsidP="002616FC">
            <w:pPr>
              <w:rPr>
                <w:rFonts w:ascii="Times New Roman" w:hAnsi="Times New Roman" w:cs="Times New Roman"/>
              </w:rPr>
            </w:pPr>
          </w:p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616FC" w:rsidRPr="007D330A" w:rsidRDefault="002616FC" w:rsidP="00261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</w:p>
        </w:tc>
      </w:tr>
      <w:tr w:rsidR="002616FC" w:rsidRPr="007D330A" w:rsidTr="007776FB">
        <w:tc>
          <w:tcPr>
            <w:tcW w:w="534" w:type="dxa"/>
          </w:tcPr>
          <w:p w:rsidR="002616FC" w:rsidRPr="007D330A" w:rsidRDefault="009544CE" w:rsidP="0026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26" w:type="dxa"/>
          </w:tcPr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 xml:space="preserve">Домогацких Е.М. </w:t>
            </w:r>
          </w:p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Алексеевский Н.И.</w:t>
            </w:r>
          </w:p>
        </w:tc>
        <w:tc>
          <w:tcPr>
            <w:tcW w:w="2835" w:type="dxa"/>
          </w:tcPr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 xml:space="preserve">География: физическая </w:t>
            </w:r>
            <w:proofErr w:type="gramStart"/>
            <w:r w:rsidRPr="007D330A">
              <w:rPr>
                <w:rFonts w:ascii="Times New Roman" w:hAnsi="Times New Roman" w:cs="Times New Roman"/>
              </w:rPr>
              <w:t>география:  учебник</w:t>
            </w:r>
            <w:proofErr w:type="gramEnd"/>
            <w:r w:rsidRPr="007D330A">
              <w:rPr>
                <w:rFonts w:ascii="Times New Roman" w:hAnsi="Times New Roman" w:cs="Times New Roman"/>
              </w:rPr>
              <w:t xml:space="preserve"> для 6 класса общеобразовательных организаций – М.: ООО «Русское слово – учебник», 201</w:t>
            </w:r>
            <w:r w:rsidR="00EB3D9A">
              <w:rPr>
                <w:rFonts w:ascii="Times New Roman" w:hAnsi="Times New Roman" w:cs="Times New Roman"/>
              </w:rPr>
              <w:t>9-2021</w:t>
            </w:r>
            <w:r w:rsidRPr="007D330A">
              <w:rPr>
                <w:rFonts w:ascii="Times New Roman" w:hAnsi="Times New Roman" w:cs="Times New Roman"/>
              </w:rPr>
              <w:t>г.</w:t>
            </w:r>
          </w:p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616FC" w:rsidRDefault="002616FC" w:rsidP="002616FC">
            <w:pPr>
              <w:rPr>
                <w:rFonts w:ascii="Times New Roman" w:hAnsi="Times New Roman" w:cs="Times New Roman"/>
              </w:rPr>
            </w:pPr>
          </w:p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616FC" w:rsidRPr="007D330A" w:rsidRDefault="002616FC" w:rsidP="00261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</w:p>
        </w:tc>
      </w:tr>
      <w:tr w:rsidR="002616FC" w:rsidRPr="007D330A" w:rsidTr="007776FB">
        <w:tc>
          <w:tcPr>
            <w:tcW w:w="534" w:type="dxa"/>
          </w:tcPr>
          <w:p w:rsidR="002616FC" w:rsidRPr="007D330A" w:rsidRDefault="009544CE" w:rsidP="0026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26" w:type="dxa"/>
          </w:tcPr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Сухова Т.С.</w:t>
            </w:r>
          </w:p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Биология: 5-6 классы</w:t>
            </w:r>
            <w:proofErr w:type="gramStart"/>
            <w:r w:rsidRPr="007D330A">
              <w:rPr>
                <w:rFonts w:ascii="Times New Roman" w:hAnsi="Times New Roman" w:cs="Times New Roman"/>
              </w:rPr>
              <w:t>. ,</w:t>
            </w:r>
            <w:proofErr w:type="gramEnd"/>
            <w:r w:rsidRPr="007D330A">
              <w:rPr>
                <w:rFonts w:ascii="Times New Roman" w:hAnsi="Times New Roman" w:cs="Times New Roman"/>
              </w:rPr>
              <w:t xml:space="preserve"> учебник для учащихся общеобразовательных организаций   М.: </w:t>
            </w:r>
            <w:proofErr w:type="spellStart"/>
            <w:r w:rsidRPr="007D330A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D330A">
              <w:rPr>
                <w:rFonts w:ascii="Times New Roman" w:hAnsi="Times New Roman" w:cs="Times New Roman"/>
              </w:rPr>
              <w:t xml:space="preserve"> - Граф, 20</w:t>
            </w:r>
            <w:r w:rsidR="00EB3D9A">
              <w:rPr>
                <w:rFonts w:ascii="Times New Roman" w:hAnsi="Times New Roman" w:cs="Times New Roman"/>
              </w:rPr>
              <w:t>19-2021</w:t>
            </w:r>
          </w:p>
          <w:p w:rsidR="009544CE" w:rsidRDefault="009544CE" w:rsidP="002616FC">
            <w:pPr>
              <w:rPr>
                <w:rFonts w:ascii="Times New Roman" w:hAnsi="Times New Roman" w:cs="Times New Roman"/>
              </w:rPr>
            </w:pPr>
          </w:p>
          <w:p w:rsidR="002616FC" w:rsidRPr="007D330A" w:rsidRDefault="002616FC" w:rsidP="002616FC">
            <w:pPr>
              <w:rPr>
                <w:rFonts w:ascii="Times New Roman" w:hAnsi="Times New Roman" w:cs="Times New Roman"/>
                <w:color w:val="FF0000"/>
              </w:rPr>
            </w:pPr>
            <w:r w:rsidRPr="007D330A">
              <w:rPr>
                <w:rFonts w:ascii="Times New Roman" w:hAnsi="Times New Roman" w:cs="Times New Roman"/>
              </w:rPr>
              <w:t xml:space="preserve">Рабочая тетрадь </w:t>
            </w:r>
            <w:r w:rsidR="00EB3D9A">
              <w:rPr>
                <w:rFonts w:ascii="Times New Roman" w:hAnsi="Times New Roman" w:cs="Times New Roman"/>
              </w:rPr>
              <w:t>«</w:t>
            </w:r>
            <w:r w:rsidRPr="007D330A">
              <w:rPr>
                <w:rFonts w:ascii="Times New Roman" w:hAnsi="Times New Roman" w:cs="Times New Roman"/>
              </w:rPr>
              <w:t xml:space="preserve">Биология. 5-6 классы. Рабочая тетрадь № 2». М.: </w:t>
            </w:r>
            <w:proofErr w:type="spellStart"/>
            <w:r w:rsidRPr="007D330A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D330A">
              <w:rPr>
                <w:rFonts w:ascii="Times New Roman" w:hAnsi="Times New Roman" w:cs="Times New Roman"/>
              </w:rPr>
              <w:t xml:space="preserve">-Граф, </w:t>
            </w:r>
            <w:r w:rsidR="00EB3D9A">
              <w:rPr>
                <w:rFonts w:ascii="Times New Roman" w:hAnsi="Times New Roman" w:cs="Times New Roman"/>
              </w:rPr>
              <w:t>2021</w:t>
            </w:r>
            <w:r w:rsidRPr="007D330A">
              <w:rPr>
                <w:rFonts w:ascii="Times New Roman" w:hAnsi="Times New Roman" w:cs="Times New Roman"/>
              </w:rPr>
              <w:t xml:space="preserve">  </w:t>
            </w:r>
          </w:p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616FC" w:rsidRDefault="002616FC" w:rsidP="002616FC">
            <w:pPr>
              <w:rPr>
                <w:rFonts w:ascii="Times New Roman" w:hAnsi="Times New Roman" w:cs="Times New Roman"/>
              </w:rPr>
            </w:pPr>
          </w:p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</w:p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</w:p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</w:p>
          <w:p w:rsidR="002616FC" w:rsidRDefault="002616FC" w:rsidP="002616FC">
            <w:pPr>
              <w:rPr>
                <w:rFonts w:ascii="Times New Roman" w:hAnsi="Times New Roman" w:cs="Times New Roman"/>
              </w:rPr>
            </w:pPr>
          </w:p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616FC" w:rsidRPr="007D330A" w:rsidRDefault="002616FC" w:rsidP="00261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616FC" w:rsidRPr="007D330A" w:rsidRDefault="002616FC" w:rsidP="002616FC">
            <w:pPr>
              <w:rPr>
                <w:rFonts w:ascii="Times New Roman" w:hAnsi="Times New Roman" w:cs="Times New Roman"/>
              </w:rPr>
            </w:pPr>
          </w:p>
        </w:tc>
      </w:tr>
      <w:tr w:rsidR="009544CE" w:rsidRPr="007D330A" w:rsidTr="007776FB">
        <w:tc>
          <w:tcPr>
            <w:tcW w:w="534" w:type="dxa"/>
          </w:tcPr>
          <w:p w:rsidR="009544CE" w:rsidRPr="007D330A" w:rsidRDefault="009544CE" w:rsidP="00954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9544CE" w:rsidRPr="007D330A" w:rsidRDefault="009544CE" w:rsidP="00954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26" w:type="dxa"/>
          </w:tcPr>
          <w:p w:rsidR="009544CE" w:rsidRPr="007D330A" w:rsidRDefault="009544CE" w:rsidP="009544CE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 xml:space="preserve">Л.Л.  </w:t>
            </w:r>
            <w:proofErr w:type="spellStart"/>
            <w:r w:rsidRPr="007D330A">
              <w:rPr>
                <w:rFonts w:ascii="Times New Roman" w:hAnsi="Times New Roman" w:cs="Times New Roman"/>
              </w:rPr>
              <w:t>Босова</w:t>
            </w:r>
            <w:proofErr w:type="spellEnd"/>
          </w:p>
          <w:p w:rsidR="009544CE" w:rsidRPr="007D330A" w:rsidRDefault="009544CE" w:rsidP="0095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544CE" w:rsidRPr="007D330A" w:rsidRDefault="009544CE" w:rsidP="009544CE">
            <w:pPr>
              <w:rPr>
                <w:rFonts w:ascii="Times New Roman" w:hAnsi="Times New Roman" w:cs="Times New Roman"/>
              </w:rPr>
            </w:pPr>
            <w:proofErr w:type="gramStart"/>
            <w:r w:rsidRPr="007D330A">
              <w:rPr>
                <w:rFonts w:ascii="Times New Roman" w:hAnsi="Times New Roman" w:cs="Times New Roman"/>
              </w:rPr>
              <w:t>Информатика:  учебник</w:t>
            </w:r>
            <w:proofErr w:type="gramEnd"/>
            <w:r w:rsidRPr="007D330A">
              <w:rPr>
                <w:rFonts w:ascii="Times New Roman" w:hAnsi="Times New Roman" w:cs="Times New Roman"/>
              </w:rPr>
              <w:t xml:space="preserve"> для 6 класса – М.: Бином,201</w:t>
            </w:r>
            <w:r w:rsidR="00EB3D9A">
              <w:rPr>
                <w:rFonts w:ascii="Times New Roman" w:hAnsi="Times New Roman" w:cs="Times New Roman"/>
              </w:rPr>
              <w:t>9</w:t>
            </w:r>
            <w:r w:rsidRPr="007D330A">
              <w:rPr>
                <w:rFonts w:ascii="Times New Roman" w:hAnsi="Times New Roman" w:cs="Times New Roman"/>
              </w:rPr>
              <w:t>-20</w:t>
            </w:r>
            <w:r w:rsidR="00EB3D9A">
              <w:rPr>
                <w:rFonts w:ascii="Times New Roman" w:hAnsi="Times New Roman" w:cs="Times New Roman"/>
              </w:rPr>
              <w:t>21</w:t>
            </w:r>
          </w:p>
          <w:p w:rsidR="009544CE" w:rsidRPr="007D330A" w:rsidRDefault="009544CE" w:rsidP="009544CE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7D330A">
              <w:rPr>
                <w:rFonts w:ascii="Times New Roman" w:hAnsi="Times New Roman" w:cs="Times New Roman"/>
              </w:rPr>
              <w:t>Босова</w:t>
            </w:r>
            <w:proofErr w:type="spellEnd"/>
          </w:p>
          <w:p w:rsidR="009544CE" w:rsidRDefault="009544CE" w:rsidP="009544CE">
            <w:pPr>
              <w:rPr>
                <w:rFonts w:ascii="Times New Roman" w:hAnsi="Times New Roman" w:cs="Times New Roman"/>
              </w:rPr>
            </w:pPr>
          </w:p>
          <w:p w:rsidR="009544CE" w:rsidRDefault="009544CE" w:rsidP="009544CE">
            <w:pPr>
              <w:rPr>
                <w:rFonts w:ascii="Times New Roman" w:hAnsi="Times New Roman" w:cs="Times New Roman"/>
              </w:rPr>
            </w:pPr>
          </w:p>
          <w:p w:rsidR="009544CE" w:rsidRPr="007D330A" w:rsidRDefault="009544CE" w:rsidP="009544CE">
            <w:pPr>
              <w:rPr>
                <w:rFonts w:ascii="Times New Roman" w:hAnsi="Times New Roman" w:cs="Times New Roman"/>
              </w:rPr>
            </w:pPr>
            <w:proofErr w:type="gramStart"/>
            <w:r w:rsidRPr="007D330A">
              <w:rPr>
                <w:rFonts w:ascii="Times New Roman" w:hAnsi="Times New Roman" w:cs="Times New Roman"/>
              </w:rPr>
              <w:t>Информатика:  рабочая</w:t>
            </w:r>
            <w:proofErr w:type="gramEnd"/>
            <w:r w:rsidRPr="007D330A">
              <w:rPr>
                <w:rFonts w:ascii="Times New Roman" w:hAnsi="Times New Roman" w:cs="Times New Roman"/>
              </w:rPr>
              <w:t xml:space="preserve"> тетрадь, 6 класс, </w:t>
            </w:r>
            <w:r w:rsidR="00EB3D9A">
              <w:rPr>
                <w:rFonts w:ascii="Times New Roman" w:hAnsi="Times New Roman" w:cs="Times New Roman"/>
              </w:rPr>
              <w:t>2021</w:t>
            </w:r>
            <w:r w:rsidRPr="007D330A">
              <w:rPr>
                <w:rFonts w:ascii="Times New Roman" w:hAnsi="Times New Roman" w:cs="Times New Roman"/>
              </w:rPr>
              <w:t>.</w:t>
            </w:r>
          </w:p>
          <w:p w:rsidR="009544CE" w:rsidRDefault="009544CE" w:rsidP="009544CE">
            <w:pPr>
              <w:rPr>
                <w:rFonts w:ascii="Times New Roman" w:hAnsi="Times New Roman" w:cs="Times New Roman"/>
              </w:rPr>
            </w:pPr>
            <w:r w:rsidRPr="007D330A">
              <w:rPr>
                <w:rFonts w:ascii="Times New Roman" w:hAnsi="Times New Roman" w:cs="Times New Roman"/>
              </w:rPr>
              <w:t>М.Бином. Лаборатория знаний.</w:t>
            </w:r>
          </w:p>
          <w:p w:rsidR="009544CE" w:rsidRDefault="009544CE" w:rsidP="009544CE">
            <w:pPr>
              <w:rPr>
                <w:rFonts w:ascii="Times New Roman" w:hAnsi="Times New Roman" w:cs="Times New Roman"/>
              </w:rPr>
            </w:pPr>
          </w:p>
          <w:p w:rsidR="009544CE" w:rsidRPr="007D330A" w:rsidRDefault="009544CE" w:rsidP="0095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44CE" w:rsidRDefault="009544CE" w:rsidP="0095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544CE" w:rsidRPr="007D330A" w:rsidRDefault="009544CE" w:rsidP="009544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9544CE" w:rsidRPr="007D330A" w:rsidRDefault="009544CE" w:rsidP="009544CE">
            <w:pPr>
              <w:rPr>
                <w:rFonts w:ascii="Times New Roman" w:hAnsi="Times New Roman" w:cs="Times New Roman"/>
              </w:rPr>
            </w:pPr>
          </w:p>
        </w:tc>
      </w:tr>
      <w:tr w:rsidR="009544CE" w:rsidRPr="007D330A" w:rsidTr="007776FB">
        <w:tc>
          <w:tcPr>
            <w:tcW w:w="534" w:type="dxa"/>
          </w:tcPr>
          <w:p w:rsidR="009544CE" w:rsidRDefault="009544CE" w:rsidP="00954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9544CE" w:rsidRDefault="009544CE" w:rsidP="00954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26" w:type="dxa"/>
          </w:tcPr>
          <w:p w:rsidR="009544CE" w:rsidRDefault="009544CE" w:rsidP="009544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Е.Д.</w:t>
            </w:r>
          </w:p>
          <w:p w:rsidR="009544CE" w:rsidRDefault="009544CE" w:rsidP="00954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Г.П.</w:t>
            </w:r>
          </w:p>
          <w:p w:rsidR="009544CE" w:rsidRPr="00CD42D9" w:rsidRDefault="009544CE" w:rsidP="009544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835" w:type="dxa"/>
          </w:tcPr>
          <w:p w:rsidR="009544CE" w:rsidRDefault="009544CE" w:rsidP="00954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 Музыка.5 класс</w:t>
            </w:r>
          </w:p>
          <w:p w:rsidR="009544CE" w:rsidRDefault="009544CE" w:rsidP="009544CE">
            <w:pPr>
              <w:rPr>
                <w:rFonts w:ascii="Times New Roman" w:hAnsi="Times New Roman" w:cs="Times New Roman"/>
              </w:rPr>
            </w:pPr>
            <w:r w:rsidRPr="00CD42D9">
              <w:rPr>
                <w:rFonts w:ascii="Times New Roman" w:hAnsi="Times New Roman" w:cs="Times New Roman"/>
              </w:rPr>
              <w:t>Просвещение, 201</w:t>
            </w:r>
            <w:r w:rsidR="00EB3D9A">
              <w:rPr>
                <w:rFonts w:ascii="Times New Roman" w:hAnsi="Times New Roman" w:cs="Times New Roman"/>
              </w:rPr>
              <w:t>9</w:t>
            </w:r>
            <w:r w:rsidRPr="00CD42D9">
              <w:rPr>
                <w:rFonts w:ascii="Times New Roman" w:hAnsi="Times New Roman" w:cs="Times New Roman"/>
              </w:rPr>
              <w:t>-20</w:t>
            </w:r>
            <w:r w:rsidR="00EB3D9A">
              <w:rPr>
                <w:rFonts w:ascii="Times New Roman" w:hAnsi="Times New Roman" w:cs="Times New Roman"/>
              </w:rPr>
              <w:t>21</w:t>
            </w:r>
            <w:r w:rsidRPr="00CD42D9">
              <w:rPr>
                <w:rFonts w:ascii="Times New Roman" w:hAnsi="Times New Roman" w:cs="Times New Roman"/>
              </w:rPr>
              <w:t>.</w:t>
            </w:r>
          </w:p>
          <w:p w:rsidR="009544CE" w:rsidRDefault="009544CE" w:rsidP="009544CE">
            <w:pPr>
              <w:rPr>
                <w:rFonts w:ascii="Times New Roman" w:hAnsi="Times New Roman" w:cs="Times New Roman"/>
              </w:rPr>
            </w:pPr>
          </w:p>
          <w:p w:rsidR="002507AA" w:rsidRDefault="002507AA" w:rsidP="009544CE">
            <w:pPr>
              <w:rPr>
                <w:rFonts w:ascii="Times New Roman" w:hAnsi="Times New Roman" w:cs="Times New Roman"/>
              </w:rPr>
            </w:pPr>
          </w:p>
          <w:p w:rsidR="002507AA" w:rsidRDefault="002507AA" w:rsidP="009544CE">
            <w:pPr>
              <w:rPr>
                <w:rFonts w:ascii="Times New Roman" w:hAnsi="Times New Roman" w:cs="Times New Roman"/>
              </w:rPr>
            </w:pPr>
          </w:p>
          <w:p w:rsidR="009544CE" w:rsidRDefault="009544CE" w:rsidP="00954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Рабочая  тетрадь  по музыке. 5 класс</w:t>
            </w:r>
          </w:p>
          <w:p w:rsidR="009544CE" w:rsidRDefault="009544CE" w:rsidP="009544CE">
            <w:pPr>
              <w:rPr>
                <w:rFonts w:ascii="Times New Roman" w:hAnsi="Times New Roman" w:cs="Times New Roman"/>
              </w:rPr>
            </w:pPr>
            <w:r w:rsidRPr="00CD42D9">
              <w:rPr>
                <w:rFonts w:ascii="Times New Roman" w:hAnsi="Times New Roman" w:cs="Times New Roman"/>
              </w:rPr>
              <w:t>Просвещение, 20</w:t>
            </w:r>
            <w:r w:rsidR="00EB3D9A">
              <w:rPr>
                <w:rFonts w:ascii="Times New Roman" w:hAnsi="Times New Roman" w:cs="Times New Roman"/>
              </w:rPr>
              <w:t>19</w:t>
            </w:r>
            <w:r w:rsidRPr="00CD42D9">
              <w:rPr>
                <w:rFonts w:ascii="Times New Roman" w:hAnsi="Times New Roman" w:cs="Times New Roman"/>
              </w:rPr>
              <w:t>-20</w:t>
            </w:r>
            <w:r w:rsidR="00EB3D9A">
              <w:rPr>
                <w:rFonts w:ascii="Times New Roman" w:hAnsi="Times New Roman" w:cs="Times New Roman"/>
              </w:rPr>
              <w:t>21</w:t>
            </w:r>
            <w:bookmarkStart w:id="0" w:name="_GoBack"/>
            <w:bookmarkEnd w:id="0"/>
            <w:r w:rsidRPr="00CD42D9">
              <w:rPr>
                <w:rFonts w:ascii="Times New Roman" w:hAnsi="Times New Roman" w:cs="Times New Roman"/>
              </w:rPr>
              <w:t>.</w:t>
            </w:r>
          </w:p>
          <w:p w:rsidR="009544CE" w:rsidRDefault="009544CE" w:rsidP="009544CE">
            <w:pPr>
              <w:rPr>
                <w:rFonts w:ascii="Times New Roman" w:hAnsi="Times New Roman" w:cs="Times New Roman"/>
              </w:rPr>
            </w:pPr>
          </w:p>
          <w:p w:rsidR="009544CE" w:rsidRDefault="009544CE" w:rsidP="009544CE">
            <w:pPr>
              <w:rPr>
                <w:rFonts w:ascii="Times New Roman" w:hAnsi="Times New Roman" w:cs="Times New Roman"/>
              </w:rPr>
            </w:pPr>
          </w:p>
          <w:p w:rsidR="009544CE" w:rsidRPr="00CD42D9" w:rsidRDefault="009544CE" w:rsidP="0095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44CE" w:rsidRDefault="009544CE" w:rsidP="0095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544CE" w:rsidRPr="007D330A" w:rsidRDefault="009544CE" w:rsidP="009544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9544CE" w:rsidRPr="007D330A" w:rsidRDefault="009544CE" w:rsidP="009544CE">
            <w:pPr>
              <w:rPr>
                <w:rFonts w:ascii="Times New Roman" w:hAnsi="Times New Roman" w:cs="Times New Roman"/>
              </w:rPr>
            </w:pPr>
          </w:p>
        </w:tc>
      </w:tr>
      <w:tr w:rsidR="009544CE" w:rsidRPr="007D330A" w:rsidTr="007776FB">
        <w:tc>
          <w:tcPr>
            <w:tcW w:w="534" w:type="dxa"/>
          </w:tcPr>
          <w:p w:rsidR="009544CE" w:rsidRDefault="009544CE" w:rsidP="0095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544CE" w:rsidRDefault="009544CE" w:rsidP="00954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126" w:type="dxa"/>
          </w:tcPr>
          <w:p w:rsidR="009544CE" w:rsidRDefault="009544CE" w:rsidP="009544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835" w:type="dxa"/>
          </w:tcPr>
          <w:p w:rsidR="009544CE" w:rsidRDefault="009544CE" w:rsidP="00954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Изобразительное искусство. Искусство в жизни человека </w:t>
            </w:r>
          </w:p>
          <w:p w:rsidR="009544CE" w:rsidRDefault="009544CE" w:rsidP="00954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класс:</w:t>
            </w:r>
          </w:p>
          <w:p w:rsidR="009544CE" w:rsidRDefault="009544CE" w:rsidP="00954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 для общеобразовательных организаций под ред. Б.М. </w:t>
            </w:r>
            <w:proofErr w:type="spellStart"/>
            <w:r>
              <w:rPr>
                <w:rFonts w:ascii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9544CE" w:rsidRDefault="009544CE" w:rsidP="00954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 </w:t>
            </w:r>
            <w:r w:rsidRPr="00CD42D9">
              <w:rPr>
                <w:rFonts w:ascii="Times New Roman" w:hAnsi="Times New Roman" w:cs="Times New Roman"/>
              </w:rPr>
              <w:t xml:space="preserve"> Просвещение, 201</w:t>
            </w:r>
            <w:r>
              <w:rPr>
                <w:rFonts w:ascii="Times New Roman" w:hAnsi="Times New Roman" w:cs="Times New Roman"/>
              </w:rPr>
              <w:t>9</w:t>
            </w:r>
            <w:r w:rsidRPr="00CD42D9">
              <w:rPr>
                <w:rFonts w:ascii="Times New Roman" w:hAnsi="Times New Roman" w:cs="Times New Roman"/>
              </w:rPr>
              <w:t>.</w:t>
            </w:r>
          </w:p>
          <w:p w:rsidR="009544CE" w:rsidRDefault="009544CE" w:rsidP="0095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44CE" w:rsidRDefault="009544CE" w:rsidP="0095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544CE" w:rsidRPr="007D330A" w:rsidRDefault="009544CE" w:rsidP="009544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9544CE" w:rsidRPr="007D330A" w:rsidRDefault="009544CE" w:rsidP="009544CE">
            <w:pPr>
              <w:rPr>
                <w:rFonts w:ascii="Times New Roman" w:hAnsi="Times New Roman" w:cs="Times New Roman"/>
              </w:rPr>
            </w:pPr>
          </w:p>
        </w:tc>
      </w:tr>
      <w:tr w:rsidR="007776FB" w:rsidRPr="007D330A" w:rsidTr="007776FB">
        <w:tc>
          <w:tcPr>
            <w:tcW w:w="534" w:type="dxa"/>
          </w:tcPr>
          <w:p w:rsidR="007776FB" w:rsidRDefault="007776FB" w:rsidP="0095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776FB" w:rsidRDefault="007776FB" w:rsidP="009544CE">
            <w:pPr>
              <w:rPr>
                <w:rFonts w:ascii="Times New Roman" w:hAnsi="Times New Roman" w:cs="Times New Roman"/>
              </w:rPr>
            </w:pPr>
            <w:r w:rsidRPr="007776FB">
              <w:rPr>
                <w:rFonts w:ascii="Times New Roman" w:hAnsi="Times New Roman" w:cs="Times New Roman"/>
              </w:rPr>
              <w:t>Родная русская литература</w:t>
            </w:r>
          </w:p>
        </w:tc>
        <w:tc>
          <w:tcPr>
            <w:tcW w:w="2126" w:type="dxa"/>
          </w:tcPr>
          <w:p w:rsidR="007776FB" w:rsidRPr="007776FB" w:rsidRDefault="007776FB" w:rsidP="007776FB">
            <w:pPr>
              <w:rPr>
                <w:rFonts w:ascii="Times New Roman" w:hAnsi="Times New Roman" w:cs="Times New Roman"/>
              </w:rPr>
            </w:pPr>
            <w:r w:rsidRPr="007776FB">
              <w:rPr>
                <w:rFonts w:ascii="Times New Roman" w:hAnsi="Times New Roman" w:cs="Times New Roman"/>
              </w:rPr>
              <w:t>О.М.Александрова, М.А. Аристова</w:t>
            </w:r>
          </w:p>
          <w:p w:rsidR="007776FB" w:rsidRDefault="007776FB" w:rsidP="0095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776FB" w:rsidRDefault="007776FB" w:rsidP="009544CE">
            <w:pPr>
              <w:rPr>
                <w:rFonts w:ascii="Times New Roman" w:hAnsi="Times New Roman" w:cs="Times New Roman"/>
              </w:rPr>
            </w:pPr>
            <w:r w:rsidRPr="007776FB">
              <w:rPr>
                <w:rFonts w:ascii="Times New Roman" w:hAnsi="Times New Roman" w:cs="Times New Roman"/>
              </w:rPr>
              <w:t>Учебник.</w:t>
            </w:r>
          </w:p>
        </w:tc>
        <w:tc>
          <w:tcPr>
            <w:tcW w:w="1559" w:type="dxa"/>
          </w:tcPr>
          <w:p w:rsidR="007776FB" w:rsidRDefault="007776FB" w:rsidP="0095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776FB" w:rsidRPr="007D330A" w:rsidRDefault="007776FB" w:rsidP="009544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7776FB" w:rsidRPr="007D330A" w:rsidRDefault="007776FB" w:rsidP="009544CE">
            <w:pPr>
              <w:rPr>
                <w:rFonts w:ascii="Times New Roman" w:hAnsi="Times New Roman" w:cs="Times New Roman"/>
              </w:rPr>
            </w:pPr>
          </w:p>
        </w:tc>
      </w:tr>
      <w:tr w:rsidR="007776FB" w:rsidRPr="007D330A" w:rsidTr="007776FB">
        <w:tc>
          <w:tcPr>
            <w:tcW w:w="534" w:type="dxa"/>
          </w:tcPr>
          <w:p w:rsidR="007776FB" w:rsidRDefault="007776FB" w:rsidP="0077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776FB" w:rsidRPr="007776FB" w:rsidRDefault="007776FB" w:rsidP="007776FB">
            <w:pPr>
              <w:rPr>
                <w:rFonts w:ascii="Times New Roman" w:hAnsi="Times New Roman" w:cs="Times New Roman"/>
              </w:rPr>
            </w:pPr>
            <w:r w:rsidRPr="007776FB">
              <w:rPr>
                <w:rFonts w:ascii="Times New Roman" w:hAnsi="Times New Roman" w:cs="Times New Roman"/>
              </w:rPr>
              <w:t>Родной русский язык</w:t>
            </w:r>
          </w:p>
        </w:tc>
        <w:tc>
          <w:tcPr>
            <w:tcW w:w="2126" w:type="dxa"/>
          </w:tcPr>
          <w:p w:rsidR="007776FB" w:rsidRPr="007776FB" w:rsidRDefault="007776FB" w:rsidP="007776FB">
            <w:pPr>
              <w:rPr>
                <w:rFonts w:ascii="Times New Roman" w:hAnsi="Times New Roman" w:cs="Times New Roman"/>
              </w:rPr>
            </w:pPr>
            <w:r w:rsidRPr="007776FB">
              <w:rPr>
                <w:rFonts w:ascii="Times New Roman" w:hAnsi="Times New Roman" w:cs="Times New Roman"/>
              </w:rPr>
              <w:t>О.М.Александрова, М.А. Аристова</w:t>
            </w:r>
          </w:p>
          <w:p w:rsidR="007776FB" w:rsidRDefault="007776FB" w:rsidP="0077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776FB" w:rsidRDefault="007776FB" w:rsidP="007776FB">
            <w:pPr>
              <w:rPr>
                <w:rFonts w:ascii="Times New Roman" w:hAnsi="Times New Roman" w:cs="Times New Roman"/>
              </w:rPr>
            </w:pPr>
            <w:r w:rsidRPr="007776FB">
              <w:rPr>
                <w:rFonts w:ascii="Times New Roman" w:hAnsi="Times New Roman" w:cs="Times New Roman"/>
              </w:rPr>
              <w:t>Учебник.</w:t>
            </w:r>
          </w:p>
        </w:tc>
        <w:tc>
          <w:tcPr>
            <w:tcW w:w="1559" w:type="dxa"/>
          </w:tcPr>
          <w:p w:rsidR="007776FB" w:rsidRDefault="007776FB" w:rsidP="0077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776FB" w:rsidRPr="007D330A" w:rsidRDefault="007776FB" w:rsidP="00777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7776FB" w:rsidRPr="007D330A" w:rsidRDefault="007776FB" w:rsidP="007776FB">
            <w:pPr>
              <w:rPr>
                <w:rFonts w:ascii="Times New Roman" w:hAnsi="Times New Roman" w:cs="Times New Roman"/>
              </w:rPr>
            </w:pPr>
          </w:p>
        </w:tc>
      </w:tr>
      <w:tr w:rsidR="006C7D33" w:rsidRPr="007D330A" w:rsidTr="007776FB">
        <w:tc>
          <w:tcPr>
            <w:tcW w:w="534" w:type="dxa"/>
          </w:tcPr>
          <w:p w:rsidR="006C7D33" w:rsidRDefault="006C7D33" w:rsidP="007776FB">
            <w:pPr>
              <w:rPr>
                <w:rFonts w:ascii="Times New Roman" w:hAnsi="Times New Roman" w:cs="Times New Roman"/>
              </w:rPr>
            </w:pPr>
          </w:p>
          <w:p w:rsidR="006C7D33" w:rsidRDefault="006C7D33" w:rsidP="0077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7D33" w:rsidRPr="007776FB" w:rsidRDefault="006C7D33" w:rsidP="00777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126" w:type="dxa"/>
          </w:tcPr>
          <w:p w:rsidR="006C7D33" w:rsidRDefault="006C7D33" w:rsidP="00777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Н.Ф. Виноградова, </w:t>
            </w:r>
          </w:p>
          <w:p w:rsidR="006C7D33" w:rsidRDefault="006C7D33" w:rsidP="00777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Т.Н. </w:t>
            </w:r>
            <w:proofErr w:type="spellStart"/>
            <w:r>
              <w:rPr>
                <w:rFonts w:ascii="Times New Roman" w:hAnsi="Times New Roman" w:cs="Times New Roman"/>
              </w:rPr>
              <w:t>Мариносян</w:t>
            </w:r>
            <w:proofErr w:type="spellEnd"/>
          </w:p>
          <w:p w:rsidR="006C7D33" w:rsidRDefault="006C7D33" w:rsidP="007776FB">
            <w:pPr>
              <w:rPr>
                <w:rFonts w:ascii="Times New Roman" w:hAnsi="Times New Roman" w:cs="Times New Roman"/>
              </w:rPr>
            </w:pPr>
          </w:p>
          <w:p w:rsidR="006C7D33" w:rsidRPr="007776FB" w:rsidRDefault="006C7D33" w:rsidP="0077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C7D33" w:rsidRDefault="006C7D33" w:rsidP="00777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6C7D33" w:rsidRPr="007776FB" w:rsidRDefault="006C7D33" w:rsidP="00777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559" w:type="dxa"/>
          </w:tcPr>
          <w:p w:rsidR="006C7D33" w:rsidRDefault="006C7D33" w:rsidP="00777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7D33" w:rsidRPr="007D330A" w:rsidRDefault="006C7D33" w:rsidP="00777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6C7D33" w:rsidRPr="007D330A" w:rsidRDefault="006C7D33" w:rsidP="007776FB">
            <w:pPr>
              <w:rPr>
                <w:rFonts w:ascii="Times New Roman" w:hAnsi="Times New Roman" w:cs="Times New Roman"/>
              </w:rPr>
            </w:pPr>
          </w:p>
        </w:tc>
      </w:tr>
    </w:tbl>
    <w:p w:rsidR="00A55F14" w:rsidRPr="007D330A" w:rsidRDefault="007776FB" w:rsidP="007776FB">
      <w:pPr>
        <w:rPr>
          <w:rFonts w:ascii="Times New Roman" w:hAnsi="Times New Roman" w:cs="Times New Roman"/>
        </w:rPr>
      </w:pPr>
      <w:r w:rsidRPr="007776FB">
        <w:rPr>
          <w:rFonts w:ascii="Times New Roman" w:hAnsi="Times New Roman" w:cs="Times New Roman"/>
        </w:rPr>
        <w:t xml:space="preserve">.. </w:t>
      </w:r>
    </w:p>
    <w:sectPr w:rsidR="00A55F14" w:rsidRPr="007D330A" w:rsidSect="0064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85AF3"/>
    <w:multiLevelType w:val="hybridMultilevel"/>
    <w:tmpl w:val="81AC34E2"/>
    <w:lvl w:ilvl="0" w:tplc="9DB01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718D1"/>
    <w:multiLevelType w:val="multilevel"/>
    <w:tmpl w:val="1BD6483A"/>
    <w:lvl w:ilvl="0">
      <w:start w:val="201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6E33763"/>
    <w:multiLevelType w:val="multilevel"/>
    <w:tmpl w:val="1BD6483A"/>
    <w:lvl w:ilvl="0">
      <w:start w:val="201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AD6"/>
    <w:rsid w:val="000119F7"/>
    <w:rsid w:val="00083F2C"/>
    <w:rsid w:val="001375FD"/>
    <w:rsid w:val="00152180"/>
    <w:rsid w:val="00202B35"/>
    <w:rsid w:val="002507AA"/>
    <w:rsid w:val="002616FC"/>
    <w:rsid w:val="002C29B8"/>
    <w:rsid w:val="002E37DA"/>
    <w:rsid w:val="00362134"/>
    <w:rsid w:val="003A3E4E"/>
    <w:rsid w:val="003C48AD"/>
    <w:rsid w:val="004148B5"/>
    <w:rsid w:val="004C6EEA"/>
    <w:rsid w:val="005E794C"/>
    <w:rsid w:val="00602928"/>
    <w:rsid w:val="00614C19"/>
    <w:rsid w:val="006476FC"/>
    <w:rsid w:val="006B098E"/>
    <w:rsid w:val="006C7D33"/>
    <w:rsid w:val="00750220"/>
    <w:rsid w:val="00760844"/>
    <w:rsid w:val="007776FB"/>
    <w:rsid w:val="007D330A"/>
    <w:rsid w:val="00863A8D"/>
    <w:rsid w:val="00876879"/>
    <w:rsid w:val="0089530D"/>
    <w:rsid w:val="009544CE"/>
    <w:rsid w:val="00957AAE"/>
    <w:rsid w:val="009767DA"/>
    <w:rsid w:val="00997F64"/>
    <w:rsid w:val="009D091F"/>
    <w:rsid w:val="00A55F14"/>
    <w:rsid w:val="00A83ECE"/>
    <w:rsid w:val="00A94974"/>
    <w:rsid w:val="00B3388B"/>
    <w:rsid w:val="00B91784"/>
    <w:rsid w:val="00BF17D0"/>
    <w:rsid w:val="00C14DFD"/>
    <w:rsid w:val="00CD42D9"/>
    <w:rsid w:val="00D21AD6"/>
    <w:rsid w:val="00D93ED4"/>
    <w:rsid w:val="00E01033"/>
    <w:rsid w:val="00E8002B"/>
    <w:rsid w:val="00EA7E4E"/>
    <w:rsid w:val="00EB3D9A"/>
    <w:rsid w:val="00FB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E72F"/>
  <w15:docId w15:val="{458A8095-F512-42A9-86EF-9F1A478F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76FC"/>
  </w:style>
  <w:style w:type="paragraph" w:styleId="1">
    <w:name w:val="heading 1"/>
    <w:basedOn w:val="a"/>
    <w:link w:val="10"/>
    <w:uiPriority w:val="9"/>
    <w:qFormat/>
    <w:rsid w:val="00E010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D091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10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60292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3F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kniga.ru/product/108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Умка</dc:creator>
  <cp:keywords/>
  <dc:description/>
  <cp:lastModifiedBy>serzh.pupkov.86@mail.ru</cp:lastModifiedBy>
  <cp:revision>25</cp:revision>
  <cp:lastPrinted>2021-06-10T05:59:00Z</cp:lastPrinted>
  <dcterms:created xsi:type="dcterms:W3CDTF">2018-05-14T08:59:00Z</dcterms:created>
  <dcterms:modified xsi:type="dcterms:W3CDTF">2021-07-22T12:45:00Z</dcterms:modified>
</cp:coreProperties>
</file>