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1A" w:rsidRPr="00CC46C1" w:rsidRDefault="00EF661A" w:rsidP="00EF661A">
      <w:pPr>
        <w:jc w:val="center"/>
        <w:rPr>
          <w:rFonts w:ascii="Times New Roman" w:hAnsi="Times New Roman"/>
          <w:u w:val="single"/>
        </w:rPr>
      </w:pPr>
      <w:r w:rsidRPr="00CC46C1">
        <w:rPr>
          <w:rFonts w:ascii="Times New Roman" w:hAnsi="Times New Roman"/>
          <w:u w:val="single"/>
        </w:rPr>
        <w:t>Частное общеобразовательное учреждение основная общеобразовательная школа «Умка»</w:t>
      </w:r>
    </w:p>
    <w:p w:rsidR="00EF661A" w:rsidRPr="00CC46C1" w:rsidRDefault="00EF661A" w:rsidP="00EF661A">
      <w:pPr>
        <w:jc w:val="center"/>
        <w:rPr>
          <w:rFonts w:ascii="Times New Roman" w:hAnsi="Times New Roman"/>
          <w:u w:val="single"/>
        </w:rPr>
      </w:pPr>
    </w:p>
    <w:p w:rsidR="00EF661A" w:rsidRPr="00CC46C1" w:rsidRDefault="00EF661A" w:rsidP="00EF661A">
      <w:pPr>
        <w:jc w:val="center"/>
        <w:rPr>
          <w:rFonts w:ascii="Times New Roman" w:hAnsi="Times New Roman"/>
        </w:rPr>
      </w:pPr>
      <w:r w:rsidRPr="00CC46C1">
        <w:rPr>
          <w:rFonts w:ascii="Times New Roman" w:hAnsi="Times New Roman"/>
        </w:rPr>
        <w:t>ПРИКАЗ</w:t>
      </w:r>
    </w:p>
    <w:p w:rsidR="00EF661A" w:rsidRPr="002210E6" w:rsidRDefault="00EF661A" w:rsidP="00EF661A">
      <w:pPr>
        <w:rPr>
          <w:rFonts w:ascii="Times New Roman" w:hAnsi="Times New Roman"/>
        </w:rPr>
      </w:pPr>
      <w:r w:rsidRPr="002210E6">
        <w:rPr>
          <w:rFonts w:ascii="Times New Roman" w:hAnsi="Times New Roman"/>
        </w:rPr>
        <w:t xml:space="preserve"> </w:t>
      </w:r>
      <w:r w:rsidR="002C56EB">
        <w:rPr>
          <w:rFonts w:ascii="Times New Roman" w:hAnsi="Times New Roman"/>
        </w:rPr>
        <w:t>03.04.2017 г.</w:t>
      </w:r>
      <w:r w:rsidRPr="002210E6">
        <w:rPr>
          <w:rFonts w:ascii="Times New Roman" w:hAnsi="Times New Roman"/>
        </w:rPr>
        <w:t xml:space="preserve">                                                                                                                   № </w:t>
      </w:r>
      <w:r w:rsidR="008338F6">
        <w:rPr>
          <w:rFonts w:ascii="Times New Roman" w:hAnsi="Times New Roman"/>
        </w:rPr>
        <w:t xml:space="preserve"> 43</w:t>
      </w:r>
      <w:bookmarkStart w:id="0" w:name="_GoBack"/>
      <w:bookmarkEnd w:id="0"/>
    </w:p>
    <w:p w:rsidR="00EF661A" w:rsidRPr="00F63362" w:rsidRDefault="00EF661A" w:rsidP="00EF6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О порядке проведения промежуточной аттестации </w:t>
      </w:r>
    </w:p>
    <w:p w:rsidR="00EF661A" w:rsidRPr="00F63362" w:rsidRDefault="00415684" w:rsidP="00EF6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1-8  в 2016-2017</w:t>
      </w:r>
      <w:r w:rsidR="00EF661A"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 году</w:t>
      </w:r>
    </w:p>
    <w:p w:rsidR="00EF661A" w:rsidRPr="00F63362" w:rsidRDefault="00EF661A" w:rsidP="00EF6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661A" w:rsidRPr="00F63362" w:rsidRDefault="00EF661A" w:rsidP="001074EF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контроля эффективности учебной деятельности образовательного процесса и установления фактического уровня теоретических знаний учащихся 1-8 классов по предметам учебного плана, их практических умений и навыков, соотнесения этого уровня с требованиями общеобразовательного государственного стандарта на  основании   «Положения </w:t>
      </w:r>
      <w:r w:rsidRPr="00F63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текущем контроле и  </w:t>
      </w:r>
      <w:r w:rsidRPr="00F6336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промежуточной аттестации обучающихся ЧОУ ООШ «Умка»</w:t>
      </w:r>
      <w:r w:rsidR="001074E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утвержденными приказом директора школы</w:t>
      </w:r>
      <w:r w:rsidR="002C56EB">
        <w:rPr>
          <w:rFonts w:ascii="Times New Roman" w:eastAsia="Times New Roman" w:hAnsi="Times New Roman"/>
          <w:sz w:val="24"/>
          <w:szCs w:val="24"/>
          <w:lang w:eastAsia="ru-RU"/>
        </w:rPr>
        <w:t xml:space="preserve"> № 9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 от  </w:t>
      </w:r>
      <w:r w:rsidR="002C56EB">
        <w:rPr>
          <w:rFonts w:ascii="Times New Roman" w:hAnsi="Times New Roman"/>
          <w:sz w:val="24"/>
          <w:szCs w:val="24"/>
          <w:lang w:eastAsia="ru-RU"/>
        </w:rPr>
        <w:t xml:space="preserve">  01.09.2016 г.</w:t>
      </w:r>
      <w:r w:rsidRPr="00F6336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F661A" w:rsidRPr="00F63362" w:rsidRDefault="00EF661A" w:rsidP="00EF661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61A" w:rsidRPr="00F63362" w:rsidRDefault="00EF661A" w:rsidP="00EF661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Arial" w:hAnsi="Times New Roman"/>
          <w:sz w:val="24"/>
          <w:szCs w:val="24"/>
          <w:lang w:eastAsia="ru-RU"/>
        </w:rPr>
        <w:t xml:space="preserve">1.     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 промежуточную  аттестацию 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 1-8  в период с 20.04.17 по 23.05.17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2.  Утвердить  перечень  предметов, сроки проведения и состав аттестационных комиссий по предметам   для  проведения  промежуточной аттестац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>ии  обучающихся  1-8,    в  2016-2017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 учебном  году (приложение 1 График проведения промежуточной аттестации).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3. Утвердить следующие формы проведения промежуточной аттестации: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класс: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Комплексная работа;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Русский язык (диктант с грамматическим заданием);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Математика (стандартизированная контрольная работа);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b/>
          <w:sz w:val="24"/>
          <w:szCs w:val="24"/>
          <w:lang w:eastAsia="ru-RU"/>
        </w:rPr>
        <w:t>2-класс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Русский язык (диктант с грамматическим заданием);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Математика (стандартизированная контрольная работа);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b/>
          <w:sz w:val="24"/>
          <w:szCs w:val="24"/>
          <w:lang w:eastAsia="ru-RU"/>
        </w:rPr>
        <w:t>3 класс: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Русский язык (диктант с грамматическим заданием);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Математика (стандартизированная контрольная работа);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Английский язы</w:t>
      </w:r>
      <w:proofErr w:type="gramStart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стандартизированная контрольная работа);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b/>
          <w:sz w:val="24"/>
          <w:szCs w:val="24"/>
          <w:lang w:eastAsia="ru-RU"/>
        </w:rPr>
        <w:t>5-8 классы:</w:t>
      </w:r>
    </w:p>
    <w:p w:rsidR="00EF661A" w:rsidRPr="00F63362" w:rsidRDefault="002C56EB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письменые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ответы на вопросы теста</w:t>
      </w:r>
      <w:r w:rsidR="00EF661A" w:rsidRPr="00F63362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F661A" w:rsidRDefault="00EF661A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Математика (стандартизированная контрольная работа);</w:t>
      </w:r>
    </w:p>
    <w:p w:rsidR="002C56EB" w:rsidRDefault="002C56EB" w:rsidP="00EF66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всем остальным</w:t>
      </w:r>
      <w:r w:rsidR="00D261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предметам</w:t>
      </w:r>
      <w:r w:rsidR="00D2613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</w:t>
      </w:r>
      <w:r w:rsidR="00D26139">
        <w:rPr>
          <w:rFonts w:ascii="Times New Roman" w:eastAsia="Times New Roman" w:hAnsi="Times New Roman"/>
          <w:sz w:val="24"/>
          <w:szCs w:val="24"/>
          <w:lang w:eastAsia="ru-RU"/>
        </w:rPr>
        <w:t>во 2-8 классах проводится по результатам текущего контроля успеваемости по четвертям. Отметка выводится как среднее арифметическое, округленное  по законам математики до целого числа.</w:t>
      </w:r>
    </w:p>
    <w:p w:rsidR="00D26139" w:rsidRDefault="00D26139" w:rsidP="00D261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всем учебным предметам образовательных программ  </w:t>
      </w:r>
      <w:r w:rsidRPr="00D26139">
        <w:rPr>
          <w:rFonts w:ascii="Times New Roman" w:eastAsia="Times New Roman" w:hAnsi="Times New Roman"/>
          <w:b/>
          <w:sz w:val="24"/>
          <w:szCs w:val="24"/>
          <w:lang w:eastAsia="ru-RU"/>
        </w:rPr>
        <w:t>в 4, 9 классах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по результатам текущего контроля успеваемости по четвертям. Отметка выводится как среднее арифметическое, округленное  по законам математики до целого числа.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>4</w:t>
      </w:r>
      <w:r w:rsidRPr="00F63362">
        <w:rPr>
          <w:rFonts w:ascii="Times New Roman" w:eastAsia="Arial" w:hAnsi="Times New Roman"/>
          <w:sz w:val="24"/>
          <w:szCs w:val="24"/>
          <w:lang w:eastAsia="ru-RU"/>
        </w:rPr>
        <w:t xml:space="preserve">.     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Утвердить состав конфликтной комиссии и сроки рассмотрения апелляций на период проведения промежуточной аттестации (приложение 2) в следующем составе: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Кабанова А.Н.., заместителя директора по УВР – председатель 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Степанова А.Н. заместитель директора по ВР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Насырова Н.М., учитель русского языка и литературы руководитель ШМО учителей;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Илько</w:t>
      </w:r>
      <w:proofErr w:type="spellEnd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Т.Ю., социальный педагог;</w:t>
      </w:r>
    </w:p>
    <w:p w:rsidR="00EF661A" w:rsidRPr="00F63362" w:rsidRDefault="00EF661A" w:rsidP="00EF661A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Сазоненко</w:t>
      </w:r>
      <w:proofErr w:type="spellEnd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Г.Ф., учитель математики;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. Заместителю директора по УВР Кабановой А.Н.: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.1.  составить  расписание   промежуточной  атт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>естации  обучающихся  1-8 в 2016-2017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до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 xml:space="preserve"> 10.04.2017 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.2.  довести  информацию  о  сроках,  порядке,  формах 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промежуточной аттестации в 2017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до всех заинтересованных лиц.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.3. Обеспечить хранение протоколов аттестационных комиссий в течение одного года.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.4. Подготовить анализ итогов промежуточной аттестации обучающихся для принятия педагогическим советом решений </w:t>
      </w:r>
      <w:proofErr w:type="gramStart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переводе  в следующий класс.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>5  Кулаковой А.Е.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 ответственному  за  школьный  сайт, </w:t>
      </w:r>
      <w:proofErr w:type="gramStart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разместить информацию</w:t>
      </w:r>
      <w:proofErr w:type="gramEnd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 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>промежуточной аттестации в  2016-2017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на школьном сайте.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6.  Руководителю  ШМО Насыровой Н.М.: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6.1.  представить  на  утверждение  тексты  контрольных  работ  на промежуточную  аттестацию  обуч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>ающихся  1-8</w:t>
      </w:r>
      <w:r w:rsidR="00E95D33">
        <w:rPr>
          <w:rFonts w:ascii="Times New Roman" w:eastAsia="Times New Roman" w:hAnsi="Times New Roman"/>
          <w:sz w:val="24"/>
          <w:szCs w:val="24"/>
          <w:lang w:eastAsia="ru-RU"/>
        </w:rPr>
        <w:t>,   классов  в  2017  году до 14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2017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7. Классным руководителям 1-8: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7.1.    довести  информацию  о  порядке,  сроках,  формах  п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>ромежуточной аттестации  в  2017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году  до  обучающихся  и  родителей  (законных представителей).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8. Учителям-предметникам: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8.1. организовать  необходимую  работу  по  проведению  повторения  пройденного материала;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8.2. оформить все необходимые материалы для организации и проведения промежуточной аттестации;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9. Определить время, отводимое на промежуточную аттестацию: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1 класс – от 1 до 2 часов (комплексная работа)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-1-8 классы- 45 минут – контрольные работы математике</w:t>
      </w:r>
      <w:r w:rsidR="00E95D3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661A" w:rsidRDefault="00E95D33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-1-3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 </w:t>
      </w:r>
      <w:r w:rsidR="00EF661A" w:rsidRPr="00F63362">
        <w:rPr>
          <w:rFonts w:ascii="Times New Roman" w:eastAsia="Times New Roman" w:hAnsi="Times New Roman"/>
          <w:sz w:val="24"/>
          <w:szCs w:val="24"/>
          <w:lang w:eastAsia="ru-RU"/>
        </w:rPr>
        <w:t>по 45 минут – контрольный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иктант с грамматическим заданием;</w:t>
      </w:r>
    </w:p>
    <w:p w:rsidR="00E95D33" w:rsidRPr="00F63362" w:rsidRDefault="00E95D33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- 5-8 класс  по 45 мину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тестовая работа;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10.  Кабановой А.Н.скорректировать  расписание  уроков  в  дни  проведения 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промежуточной аттестации согласно графику, при составлении расписания 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предусмотреть следующее: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- в один день проводится не более одной контрольной работы,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11. Контроль исполнения данного приказа оставляю за собой.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ЧОУ ООШ «Умка»             </w:t>
      </w:r>
      <w:r w:rsidR="00E95D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О.Н. </w:t>
      </w:r>
      <w:proofErr w:type="spellStart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Русакова</w:t>
      </w:r>
      <w:proofErr w:type="spellEnd"/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Кабанова А.Н.                                            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>Минеева Н.А.</w:t>
      </w:r>
    </w:p>
    <w:p w:rsidR="00EF661A" w:rsidRPr="00F63362" w:rsidRDefault="00415684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Климова О.Л.    </w:t>
      </w:r>
      <w:r w:rsidR="00EF661A"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Федорова И.Н.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Степанова А.Н.                                           Насырова Н.М.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Захарова В.В.                            </w:t>
      </w:r>
      <w:r w:rsidR="004156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Кулакова А.Е.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Сазоненко</w:t>
      </w:r>
      <w:proofErr w:type="spellEnd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Г.Ф.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>Илько</w:t>
      </w:r>
      <w:proofErr w:type="spellEnd"/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 xml:space="preserve"> Т.Ю.</w:t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336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F661A" w:rsidRPr="00F63362" w:rsidRDefault="00EF661A" w:rsidP="00EF66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61A" w:rsidRPr="00F63362" w:rsidRDefault="00EF661A" w:rsidP="00EF661A">
      <w:pPr>
        <w:rPr>
          <w:rFonts w:ascii="Times New Roman" w:hAnsi="Times New Roman"/>
          <w:color w:val="FF0000"/>
          <w:sz w:val="24"/>
          <w:szCs w:val="24"/>
        </w:rPr>
      </w:pPr>
    </w:p>
    <w:p w:rsidR="00EF661A" w:rsidRDefault="00EF661A" w:rsidP="00EF661A">
      <w:pPr>
        <w:spacing w:after="0"/>
        <w:jc w:val="center"/>
        <w:rPr>
          <w:rFonts w:ascii="Times New Roman" w:hAnsi="Times New Roman"/>
        </w:rPr>
      </w:pPr>
      <w:r w:rsidRPr="003C059A">
        <w:rPr>
          <w:rFonts w:ascii="Times New Roman" w:hAnsi="Times New Roman"/>
        </w:rPr>
        <w:lastRenderedPageBreak/>
        <w:t xml:space="preserve">Приложение № 1 </w:t>
      </w:r>
    </w:p>
    <w:p w:rsidR="00EF661A" w:rsidRPr="00415684" w:rsidRDefault="00EF661A" w:rsidP="00EF661A">
      <w:pPr>
        <w:spacing w:after="0"/>
        <w:jc w:val="center"/>
        <w:rPr>
          <w:rFonts w:ascii="Times New Roman" w:hAnsi="Times New Roman"/>
          <w:color w:val="FF0000"/>
        </w:rPr>
      </w:pPr>
      <w:r w:rsidRPr="003C059A">
        <w:rPr>
          <w:rFonts w:ascii="Times New Roman" w:hAnsi="Times New Roman"/>
        </w:rPr>
        <w:t>к приказу №</w:t>
      </w:r>
      <w:r w:rsidR="00E95D33">
        <w:rPr>
          <w:rFonts w:ascii="Times New Roman" w:hAnsi="Times New Roman"/>
        </w:rPr>
        <w:t xml:space="preserve">  ___</w:t>
      </w:r>
      <w:r>
        <w:rPr>
          <w:rFonts w:ascii="Times New Roman" w:hAnsi="Times New Roman"/>
        </w:rPr>
        <w:t xml:space="preserve">    </w:t>
      </w:r>
      <w:r w:rsidRPr="003C059A">
        <w:rPr>
          <w:rFonts w:ascii="Times New Roman" w:hAnsi="Times New Roman"/>
        </w:rPr>
        <w:t xml:space="preserve"> </w:t>
      </w:r>
      <w:r w:rsidRPr="00E95D33">
        <w:rPr>
          <w:rFonts w:ascii="Times New Roman" w:hAnsi="Times New Roman"/>
        </w:rPr>
        <w:t xml:space="preserve">от  </w:t>
      </w:r>
      <w:r w:rsidR="00E95D33" w:rsidRPr="00E95D33">
        <w:rPr>
          <w:rFonts w:ascii="Times New Roman" w:hAnsi="Times New Roman"/>
        </w:rPr>
        <w:t>03.04.2017</w:t>
      </w:r>
      <w:r w:rsidRPr="00E95D33">
        <w:rPr>
          <w:rFonts w:ascii="Times New Roman" w:hAnsi="Times New Roman"/>
        </w:rPr>
        <w:t xml:space="preserve"> г.</w:t>
      </w:r>
    </w:p>
    <w:p w:rsidR="00EF661A" w:rsidRDefault="00EF661A" w:rsidP="00EF661A">
      <w:pPr>
        <w:jc w:val="center"/>
        <w:rPr>
          <w:rFonts w:ascii="Times New Roman" w:hAnsi="Times New Roman"/>
        </w:rPr>
      </w:pPr>
    </w:p>
    <w:p w:rsidR="00EF661A" w:rsidRPr="00EA5631" w:rsidRDefault="00EF661A" w:rsidP="00EF661A">
      <w:pPr>
        <w:jc w:val="center"/>
        <w:rPr>
          <w:rFonts w:ascii="Times New Roman" w:hAnsi="Times New Roman"/>
          <w:b/>
        </w:rPr>
      </w:pPr>
      <w:r w:rsidRPr="00EA5631">
        <w:rPr>
          <w:rFonts w:ascii="Times New Roman" w:hAnsi="Times New Roman"/>
          <w:b/>
        </w:rPr>
        <w:t>График проведения промежуточной аттестации обучающихся</w:t>
      </w:r>
    </w:p>
    <w:p w:rsidR="00EF661A" w:rsidRPr="00EA5631" w:rsidRDefault="00EF661A" w:rsidP="00EF661A">
      <w:pPr>
        <w:jc w:val="center"/>
        <w:rPr>
          <w:rFonts w:ascii="Times New Roman" w:hAnsi="Times New Roman"/>
          <w:b/>
        </w:rPr>
      </w:pPr>
      <w:r w:rsidRPr="00EA5631">
        <w:rPr>
          <w:rFonts w:ascii="Times New Roman" w:hAnsi="Times New Roman"/>
          <w:b/>
        </w:rPr>
        <w:t>в 2016-2017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808"/>
        <w:gridCol w:w="1897"/>
        <w:gridCol w:w="1407"/>
        <w:gridCol w:w="1374"/>
      </w:tblGrid>
      <w:tr w:rsidR="00E11BD8" w:rsidRPr="00EA5631" w:rsidTr="00E11BD8">
        <w:tc>
          <w:tcPr>
            <w:tcW w:w="959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  <w:b/>
              </w:rPr>
            </w:pPr>
            <w:r w:rsidRPr="00EA5631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  <w:b/>
              </w:rPr>
            </w:pPr>
            <w:r w:rsidRPr="00EA5631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808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  <w:b/>
              </w:rPr>
            </w:pPr>
            <w:r w:rsidRPr="00EA5631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1897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  <w:b/>
              </w:rPr>
            </w:pPr>
            <w:r w:rsidRPr="00EA5631">
              <w:rPr>
                <w:rFonts w:ascii="Times New Roman" w:hAnsi="Times New Roman"/>
                <w:b/>
              </w:rPr>
              <w:t>Ассистент</w:t>
            </w:r>
          </w:p>
        </w:tc>
        <w:tc>
          <w:tcPr>
            <w:tcW w:w="1407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  <w:b/>
              </w:rPr>
            </w:pPr>
            <w:r w:rsidRPr="00EA5631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374" w:type="dxa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E11BD8" w:rsidRPr="00EA5631" w:rsidTr="00E11BD8">
        <w:tc>
          <w:tcPr>
            <w:tcW w:w="959" w:type="dxa"/>
            <w:shd w:val="clear" w:color="auto" w:fill="auto"/>
          </w:tcPr>
          <w:p w:rsidR="00E11BD8" w:rsidRPr="00E11BD8" w:rsidRDefault="00E11BD8" w:rsidP="008E4E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1BD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1BD8" w:rsidRPr="00EA5631" w:rsidRDefault="00E11BD8" w:rsidP="008E4E7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работа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Математика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08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Кабанова А.Н.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Русакова</w:t>
            </w:r>
            <w:proofErr w:type="spellEnd"/>
            <w:r w:rsidRPr="00EA5631">
              <w:rPr>
                <w:rFonts w:ascii="Times New Roman" w:hAnsi="Times New Roman"/>
              </w:rPr>
              <w:t xml:space="preserve"> О.Н.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Кабанова А.Н.</w:t>
            </w:r>
          </w:p>
        </w:tc>
        <w:tc>
          <w:tcPr>
            <w:tcW w:w="1897" w:type="dxa"/>
            <w:shd w:val="clear" w:color="auto" w:fill="auto"/>
          </w:tcPr>
          <w:p w:rsidR="00E11BD8" w:rsidRDefault="0025416A" w:rsidP="008E4E7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Пестрякова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Захарова В.В.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Илько</w:t>
            </w:r>
            <w:proofErr w:type="spellEnd"/>
            <w:r w:rsidRPr="00EA5631">
              <w:rPr>
                <w:rFonts w:ascii="Times New Roman" w:hAnsi="Times New Roman"/>
              </w:rPr>
              <w:t xml:space="preserve"> Т.</w:t>
            </w:r>
            <w:proofErr w:type="gramStart"/>
            <w:r w:rsidRPr="00EA5631">
              <w:rPr>
                <w:rFonts w:ascii="Times New Roman" w:hAnsi="Times New Roman"/>
              </w:rPr>
              <w:t>Ю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18.05.17</w:t>
            </w:r>
            <w:r w:rsidRPr="00EA5631">
              <w:rPr>
                <w:rFonts w:ascii="Times New Roman" w:hAnsi="Times New Roman"/>
              </w:rPr>
              <w:t xml:space="preserve"> г.</w:t>
            </w:r>
          </w:p>
          <w:p w:rsidR="00E11BD8" w:rsidRPr="00CC611D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27.04.17 г.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25.04.17</w:t>
            </w:r>
            <w:r w:rsidRPr="00EA563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374" w:type="dxa"/>
          </w:tcPr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урок</w:t>
            </w:r>
          </w:p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</w:t>
            </w:r>
          </w:p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</w:tc>
      </w:tr>
      <w:tr w:rsidR="00E11BD8" w:rsidRPr="00EA5631" w:rsidTr="00E11BD8">
        <w:tc>
          <w:tcPr>
            <w:tcW w:w="959" w:type="dxa"/>
            <w:shd w:val="clear" w:color="auto" w:fill="auto"/>
          </w:tcPr>
          <w:p w:rsidR="00E11BD8" w:rsidRPr="00E11BD8" w:rsidRDefault="00E11BD8" w:rsidP="008E4E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1BD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Русский язык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8" w:type="dxa"/>
            <w:shd w:val="clear" w:color="auto" w:fill="auto"/>
          </w:tcPr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</w:p>
          <w:p w:rsidR="00E11BD8" w:rsidRPr="00EA5631" w:rsidRDefault="00E11BD8" w:rsidP="00E11BD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Русакова</w:t>
            </w:r>
            <w:proofErr w:type="spellEnd"/>
            <w:r w:rsidRPr="00EA5631">
              <w:rPr>
                <w:rFonts w:ascii="Times New Roman" w:hAnsi="Times New Roman"/>
              </w:rPr>
              <w:t xml:space="preserve"> О.Н.</w:t>
            </w:r>
          </w:p>
          <w:p w:rsidR="00E11BD8" w:rsidRPr="00EA5631" w:rsidRDefault="00E11BD8" w:rsidP="00E11BD8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Кабанова А.Н..</w:t>
            </w:r>
          </w:p>
        </w:tc>
        <w:tc>
          <w:tcPr>
            <w:tcW w:w="1897" w:type="dxa"/>
            <w:shd w:val="clear" w:color="auto" w:fill="auto"/>
          </w:tcPr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Илько</w:t>
            </w:r>
            <w:proofErr w:type="spellEnd"/>
            <w:r w:rsidRPr="00EA5631">
              <w:rPr>
                <w:rFonts w:ascii="Times New Roman" w:hAnsi="Times New Roman"/>
              </w:rPr>
              <w:t xml:space="preserve"> Т.Ю.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Степанова А.Н.</w:t>
            </w:r>
          </w:p>
        </w:tc>
        <w:tc>
          <w:tcPr>
            <w:tcW w:w="1407" w:type="dxa"/>
            <w:shd w:val="clear" w:color="auto" w:fill="auto"/>
          </w:tcPr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</w:p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25.04.17</w:t>
            </w:r>
            <w:r w:rsidRPr="00EA5631">
              <w:rPr>
                <w:rFonts w:ascii="Times New Roman" w:hAnsi="Times New Roman"/>
              </w:rPr>
              <w:t xml:space="preserve"> г.</w:t>
            </w:r>
          </w:p>
          <w:p w:rsidR="00E11BD8" w:rsidRPr="00CC611D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27.04.17 г.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</w:p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урок</w:t>
            </w:r>
          </w:p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</w:tc>
      </w:tr>
      <w:tr w:rsidR="00E11BD8" w:rsidRPr="00EA5631" w:rsidTr="00E11BD8">
        <w:trPr>
          <w:trHeight w:val="1491"/>
        </w:trPr>
        <w:tc>
          <w:tcPr>
            <w:tcW w:w="959" w:type="dxa"/>
            <w:shd w:val="clear" w:color="auto" w:fill="auto"/>
          </w:tcPr>
          <w:p w:rsidR="00E11BD8" w:rsidRPr="00E11BD8" w:rsidRDefault="00E11BD8" w:rsidP="008E4E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1BD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Русский язык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Математика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08" w:type="dxa"/>
            <w:shd w:val="clear" w:color="auto" w:fill="auto"/>
          </w:tcPr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Климова О.Л.</w:t>
            </w:r>
          </w:p>
          <w:p w:rsidR="00E11BD8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Климова О.Л.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Пестрякова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897" w:type="dxa"/>
            <w:shd w:val="clear" w:color="auto" w:fill="auto"/>
          </w:tcPr>
          <w:p w:rsidR="00E11BD8" w:rsidRDefault="0025416A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Насырова Н. М.</w:t>
            </w:r>
          </w:p>
          <w:p w:rsidR="0025416A" w:rsidRPr="00EA5631" w:rsidRDefault="0025416A" w:rsidP="002541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Сазоненко</w:t>
            </w:r>
            <w:proofErr w:type="spellEnd"/>
            <w:r w:rsidRPr="00EA5631">
              <w:rPr>
                <w:rFonts w:ascii="Times New Roman" w:hAnsi="Times New Roman"/>
              </w:rPr>
              <w:t xml:space="preserve"> Г.Ф.</w:t>
            </w:r>
          </w:p>
          <w:p w:rsidR="00E11BD8" w:rsidRPr="00EA5631" w:rsidRDefault="0025416A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Минеева А.Е.</w:t>
            </w:r>
          </w:p>
        </w:tc>
        <w:tc>
          <w:tcPr>
            <w:tcW w:w="1407" w:type="dxa"/>
            <w:shd w:val="clear" w:color="auto" w:fill="auto"/>
          </w:tcPr>
          <w:p w:rsidR="00E11BD8" w:rsidRPr="00CC611D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25.04.17 г.</w:t>
            </w:r>
          </w:p>
          <w:p w:rsidR="00E11BD8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27.04.17</w:t>
            </w:r>
            <w:r w:rsidRPr="00EA5631">
              <w:rPr>
                <w:rFonts w:ascii="Times New Roman" w:hAnsi="Times New Roman"/>
              </w:rPr>
              <w:t xml:space="preserve"> г.</w:t>
            </w:r>
          </w:p>
          <w:p w:rsidR="00E11BD8" w:rsidRPr="00EA5631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18.05.17</w:t>
            </w:r>
            <w:r w:rsidRPr="00EA5631">
              <w:rPr>
                <w:rFonts w:ascii="Times New Roman" w:hAnsi="Times New Roman"/>
              </w:rPr>
              <w:t xml:space="preserve"> г.</w:t>
            </w:r>
          </w:p>
          <w:p w:rsidR="00E11BD8" w:rsidRPr="00EA5631" w:rsidRDefault="00E11BD8" w:rsidP="00E11B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E11BD8" w:rsidRDefault="00CB31B2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  <w:p w:rsidR="00CB31B2" w:rsidRDefault="00CB31B2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  <w:p w:rsidR="00CB31B2" w:rsidRPr="00EA5631" w:rsidRDefault="00CB31B2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</w:tc>
      </w:tr>
      <w:tr w:rsidR="00E11BD8" w:rsidRPr="00EA5631" w:rsidTr="00E11BD8">
        <w:tc>
          <w:tcPr>
            <w:tcW w:w="959" w:type="dxa"/>
            <w:shd w:val="clear" w:color="auto" w:fill="auto"/>
          </w:tcPr>
          <w:p w:rsidR="00E11BD8" w:rsidRPr="00E11BD8" w:rsidRDefault="00E11BD8" w:rsidP="008E4E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1BD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Русский язык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Математика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И.Н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Сазоненко</w:t>
            </w:r>
            <w:proofErr w:type="spellEnd"/>
            <w:r w:rsidRPr="00EA5631">
              <w:rPr>
                <w:rFonts w:ascii="Times New Roman" w:hAnsi="Times New Roman"/>
              </w:rPr>
              <w:t xml:space="preserve"> Г.Ф.</w:t>
            </w:r>
          </w:p>
        </w:tc>
        <w:tc>
          <w:tcPr>
            <w:tcW w:w="1897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Захарова В.В.</w:t>
            </w:r>
          </w:p>
          <w:p w:rsidR="00587E46" w:rsidRDefault="00587E46" w:rsidP="00587E4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Пестрякова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E11BD8" w:rsidRPr="00EA5631" w:rsidRDefault="00E11BD8" w:rsidP="00E11B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:rsidR="00E11BD8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18.05.17</w:t>
            </w:r>
            <w:r w:rsidRPr="00EA5631">
              <w:rPr>
                <w:rFonts w:ascii="Times New Roman" w:hAnsi="Times New Roman"/>
              </w:rPr>
              <w:t xml:space="preserve"> г.</w:t>
            </w:r>
          </w:p>
          <w:p w:rsidR="00E11BD8" w:rsidRPr="00CC611D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23.05.17 г.</w:t>
            </w:r>
          </w:p>
          <w:p w:rsidR="00E11BD8" w:rsidRPr="00EA5631" w:rsidRDefault="00E11BD8" w:rsidP="00E11B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E11BD8" w:rsidRDefault="00CB31B2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  <w:p w:rsidR="006B5FB1" w:rsidRDefault="006B5FB1" w:rsidP="006B5F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  <w:p w:rsidR="006B5FB1" w:rsidRDefault="006B5FB1" w:rsidP="00E11BD8">
            <w:pPr>
              <w:jc w:val="center"/>
              <w:rPr>
                <w:rFonts w:ascii="Times New Roman" w:hAnsi="Times New Roman"/>
              </w:rPr>
            </w:pPr>
          </w:p>
        </w:tc>
      </w:tr>
      <w:tr w:rsidR="00E11BD8" w:rsidRPr="00EA5631" w:rsidTr="00E11BD8">
        <w:tc>
          <w:tcPr>
            <w:tcW w:w="959" w:type="dxa"/>
            <w:shd w:val="clear" w:color="auto" w:fill="auto"/>
          </w:tcPr>
          <w:p w:rsidR="00E11BD8" w:rsidRPr="00E11BD8" w:rsidRDefault="00E11BD8" w:rsidP="008E4E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1BD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Русский язык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8" w:type="dxa"/>
            <w:shd w:val="clear" w:color="auto" w:fill="auto"/>
          </w:tcPr>
          <w:p w:rsidR="00E11BD8" w:rsidRDefault="00E11BD8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И.Н.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Сазоненко</w:t>
            </w:r>
            <w:proofErr w:type="spellEnd"/>
            <w:r w:rsidRPr="00EA5631">
              <w:rPr>
                <w:rFonts w:ascii="Times New Roman" w:hAnsi="Times New Roman"/>
              </w:rPr>
              <w:t xml:space="preserve"> Г.Ф.</w:t>
            </w:r>
          </w:p>
        </w:tc>
        <w:tc>
          <w:tcPr>
            <w:tcW w:w="1897" w:type="dxa"/>
            <w:shd w:val="clear" w:color="auto" w:fill="auto"/>
          </w:tcPr>
          <w:p w:rsidR="00587E46" w:rsidRPr="00EA5631" w:rsidRDefault="00E11BD8" w:rsidP="00587E46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.</w:t>
            </w:r>
            <w:r w:rsidR="00587E46" w:rsidRPr="00EA5631">
              <w:rPr>
                <w:rFonts w:ascii="Times New Roman" w:hAnsi="Times New Roman"/>
              </w:rPr>
              <w:t xml:space="preserve"> </w:t>
            </w:r>
            <w:proofErr w:type="spellStart"/>
            <w:r w:rsidR="00587E46" w:rsidRPr="00EA5631">
              <w:rPr>
                <w:rFonts w:ascii="Times New Roman" w:hAnsi="Times New Roman"/>
              </w:rPr>
              <w:t>Илько</w:t>
            </w:r>
            <w:proofErr w:type="spellEnd"/>
            <w:r w:rsidR="00587E46" w:rsidRPr="00EA5631">
              <w:rPr>
                <w:rFonts w:ascii="Times New Roman" w:hAnsi="Times New Roman"/>
              </w:rPr>
              <w:t xml:space="preserve"> Т.Ю.</w:t>
            </w:r>
          </w:p>
          <w:p w:rsidR="00E11BD8" w:rsidRPr="00EA5631" w:rsidRDefault="00587E46" w:rsidP="008E4E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А.Е.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:rsidR="00E11BD8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18.05.17</w:t>
            </w:r>
            <w:r w:rsidRPr="00EA5631">
              <w:rPr>
                <w:rFonts w:ascii="Times New Roman" w:hAnsi="Times New Roman"/>
              </w:rPr>
              <w:t xml:space="preserve"> г.</w:t>
            </w:r>
          </w:p>
          <w:p w:rsidR="00E11BD8" w:rsidRPr="00CC611D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23.05.17 г.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E11BD8" w:rsidRDefault="00CB31B2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</w:t>
            </w:r>
          </w:p>
          <w:p w:rsidR="006B5FB1" w:rsidRDefault="006B5FB1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урок</w:t>
            </w:r>
          </w:p>
        </w:tc>
      </w:tr>
      <w:tr w:rsidR="00E11BD8" w:rsidRPr="00EA5631" w:rsidTr="00E11BD8">
        <w:tc>
          <w:tcPr>
            <w:tcW w:w="959" w:type="dxa"/>
            <w:shd w:val="clear" w:color="auto" w:fill="auto"/>
          </w:tcPr>
          <w:p w:rsidR="00E11BD8" w:rsidRPr="00E11BD8" w:rsidRDefault="00E11BD8" w:rsidP="008E4E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1BD8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Русский язык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8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Насырова Н.М.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Сазоненко</w:t>
            </w:r>
            <w:proofErr w:type="spellEnd"/>
            <w:r w:rsidRPr="00EA5631">
              <w:rPr>
                <w:rFonts w:ascii="Times New Roman" w:hAnsi="Times New Roman"/>
              </w:rPr>
              <w:t xml:space="preserve"> Г.Ф.</w:t>
            </w:r>
          </w:p>
        </w:tc>
        <w:tc>
          <w:tcPr>
            <w:tcW w:w="1897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Сазоненко</w:t>
            </w:r>
            <w:proofErr w:type="spellEnd"/>
            <w:r w:rsidRPr="00EA5631">
              <w:rPr>
                <w:rFonts w:ascii="Times New Roman" w:hAnsi="Times New Roman"/>
              </w:rPr>
              <w:t xml:space="preserve"> Г.Ф.</w:t>
            </w:r>
          </w:p>
          <w:p w:rsidR="00587E46" w:rsidRPr="00EA5631" w:rsidRDefault="00587E46" w:rsidP="00587E4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Илько</w:t>
            </w:r>
            <w:proofErr w:type="spellEnd"/>
            <w:r w:rsidRPr="00EA5631">
              <w:rPr>
                <w:rFonts w:ascii="Times New Roman" w:hAnsi="Times New Roman"/>
              </w:rPr>
              <w:t xml:space="preserve"> Т.Ю.</w:t>
            </w:r>
          </w:p>
          <w:p w:rsidR="00E11BD8" w:rsidRPr="00EA5631" w:rsidRDefault="00E11BD8" w:rsidP="00E11B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shd w:val="clear" w:color="auto" w:fill="auto"/>
          </w:tcPr>
          <w:p w:rsidR="00E11BD8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18.05.17</w:t>
            </w:r>
            <w:r w:rsidRPr="00EA5631">
              <w:rPr>
                <w:rFonts w:ascii="Times New Roman" w:hAnsi="Times New Roman"/>
              </w:rPr>
              <w:t xml:space="preserve"> г.</w:t>
            </w:r>
          </w:p>
          <w:p w:rsidR="00E11BD8" w:rsidRPr="00CC611D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5FB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.05.17 г.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E11BD8" w:rsidRDefault="00CB31B2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урок</w:t>
            </w:r>
          </w:p>
          <w:p w:rsidR="006B5FB1" w:rsidRDefault="006B5FB1" w:rsidP="006B5F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  <w:p w:rsidR="006B5FB1" w:rsidRDefault="006B5FB1" w:rsidP="00E11BD8">
            <w:pPr>
              <w:jc w:val="center"/>
              <w:rPr>
                <w:rFonts w:ascii="Times New Roman" w:hAnsi="Times New Roman"/>
              </w:rPr>
            </w:pPr>
          </w:p>
        </w:tc>
      </w:tr>
      <w:tr w:rsidR="00E11BD8" w:rsidRPr="00EA5631" w:rsidTr="00E11BD8">
        <w:tc>
          <w:tcPr>
            <w:tcW w:w="959" w:type="dxa"/>
            <w:shd w:val="clear" w:color="auto" w:fill="auto"/>
          </w:tcPr>
          <w:p w:rsidR="00E11BD8" w:rsidRPr="00E11BD8" w:rsidRDefault="00E11BD8" w:rsidP="008E4E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11BD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Русский язык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08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r w:rsidRPr="00EA5631">
              <w:rPr>
                <w:rFonts w:ascii="Times New Roman" w:hAnsi="Times New Roman"/>
              </w:rPr>
              <w:t>Насырова Н.М.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Сазоненко</w:t>
            </w:r>
            <w:proofErr w:type="spellEnd"/>
            <w:r w:rsidRPr="00EA5631">
              <w:rPr>
                <w:rFonts w:ascii="Times New Roman" w:hAnsi="Times New Roman"/>
              </w:rPr>
              <w:t xml:space="preserve"> Г.Ф.</w:t>
            </w:r>
          </w:p>
        </w:tc>
        <w:tc>
          <w:tcPr>
            <w:tcW w:w="1897" w:type="dxa"/>
            <w:shd w:val="clear" w:color="auto" w:fill="auto"/>
          </w:tcPr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A5631">
              <w:rPr>
                <w:rFonts w:ascii="Times New Roman" w:hAnsi="Times New Roman"/>
              </w:rPr>
              <w:t>Илько</w:t>
            </w:r>
            <w:proofErr w:type="spellEnd"/>
            <w:r w:rsidRPr="00EA5631">
              <w:rPr>
                <w:rFonts w:ascii="Times New Roman" w:hAnsi="Times New Roman"/>
              </w:rPr>
              <w:t xml:space="preserve"> Т.Ю.</w:t>
            </w:r>
          </w:p>
          <w:p w:rsidR="00E11BD8" w:rsidRPr="00EA5631" w:rsidRDefault="00587E46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А.Е.</w:t>
            </w:r>
          </w:p>
        </w:tc>
        <w:tc>
          <w:tcPr>
            <w:tcW w:w="1407" w:type="dxa"/>
            <w:shd w:val="clear" w:color="auto" w:fill="auto"/>
          </w:tcPr>
          <w:p w:rsidR="00E11BD8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18.05.17</w:t>
            </w:r>
            <w:r w:rsidRPr="00EA5631">
              <w:rPr>
                <w:rFonts w:ascii="Times New Roman" w:hAnsi="Times New Roman"/>
              </w:rPr>
              <w:t xml:space="preserve"> г.</w:t>
            </w:r>
          </w:p>
          <w:p w:rsidR="00E11BD8" w:rsidRPr="00CC611D" w:rsidRDefault="00E11BD8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B5FB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.05.17 г.</w:t>
            </w:r>
          </w:p>
          <w:p w:rsidR="00E11BD8" w:rsidRPr="00EA5631" w:rsidRDefault="00E11BD8" w:rsidP="008E4E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E11BD8" w:rsidRDefault="00CB31B2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  <w:p w:rsidR="006B5FB1" w:rsidRDefault="006B5FB1" w:rsidP="00E11B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урок</w:t>
            </w:r>
          </w:p>
        </w:tc>
      </w:tr>
    </w:tbl>
    <w:p w:rsidR="00EF661A" w:rsidRPr="003C059A" w:rsidRDefault="00EF661A" w:rsidP="00EF661A">
      <w:pPr>
        <w:jc w:val="center"/>
        <w:rPr>
          <w:rFonts w:ascii="Times New Roman" w:hAnsi="Times New Roman"/>
        </w:rPr>
      </w:pPr>
    </w:p>
    <w:p w:rsidR="00EF661A" w:rsidRDefault="00EF661A" w:rsidP="00EF661A">
      <w:pPr>
        <w:jc w:val="center"/>
        <w:rPr>
          <w:rFonts w:ascii="Times New Roman" w:hAnsi="Times New Roman"/>
          <w:u w:val="single"/>
        </w:rPr>
      </w:pPr>
    </w:p>
    <w:p w:rsidR="00EF661A" w:rsidRDefault="00EF661A" w:rsidP="00EF661A">
      <w:pPr>
        <w:jc w:val="center"/>
        <w:rPr>
          <w:rFonts w:ascii="Times New Roman" w:hAnsi="Times New Roman"/>
          <w:u w:val="single"/>
        </w:rPr>
      </w:pPr>
    </w:p>
    <w:p w:rsidR="00C75A9D" w:rsidRDefault="00C75A9D"/>
    <w:sectPr w:rsidR="00C75A9D" w:rsidSect="00F4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8AC"/>
    <w:rsid w:val="001074EF"/>
    <w:rsid w:val="0025416A"/>
    <w:rsid w:val="002C56EB"/>
    <w:rsid w:val="00415684"/>
    <w:rsid w:val="00587E46"/>
    <w:rsid w:val="006B5FB1"/>
    <w:rsid w:val="008338F6"/>
    <w:rsid w:val="00941190"/>
    <w:rsid w:val="00BF18AC"/>
    <w:rsid w:val="00C75A9D"/>
    <w:rsid w:val="00CB31B2"/>
    <w:rsid w:val="00D26139"/>
    <w:rsid w:val="00E11BD8"/>
    <w:rsid w:val="00E95D33"/>
    <w:rsid w:val="00EF661A"/>
    <w:rsid w:val="00F43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8</cp:revision>
  <cp:lastPrinted>2017-04-11T07:48:00Z</cp:lastPrinted>
  <dcterms:created xsi:type="dcterms:W3CDTF">2017-04-06T10:56:00Z</dcterms:created>
  <dcterms:modified xsi:type="dcterms:W3CDTF">2017-04-14T05:23:00Z</dcterms:modified>
</cp:coreProperties>
</file>